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22" w:rsidRDefault="008F50DF">
      <w:pPr>
        <w:pStyle w:val="Aaoeeu"/>
        <w:widowControl/>
        <w:rPr>
          <w:rFonts w:ascii="Arial Narrow" w:hAnsi="Arial Narrow"/>
        </w:rPr>
      </w:pPr>
      <w:bookmarkStart w:id="0" w:name="_GoBack"/>
      <w:r>
        <w:rPr>
          <w:rFonts w:ascii="Arial Narrow" w:hAnsi="Arial Narrow"/>
          <w:smallCaps/>
          <w:noProof/>
          <w:spacing w:val="40"/>
          <w:sz w:val="26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1366520</wp:posOffset>
                </wp:positionV>
                <wp:extent cx="0" cy="9559290"/>
                <wp:effectExtent l="7620" t="13970" r="1143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A1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65pt,107.6pt" to="200.65pt,8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AA+kxbeAAAADAEAAA8AAABkcnMvZG93bnJldi54bWxMj8FOwzAMhu9IvENkJC4T&#10;S5rBQKXphIDeuGyAuHqNaSsap2uyrfD0BHGAo+1Pv7+/WE2uFwcaQ+fZQDZXIIhrbztuDLw8Vxc3&#10;IEJEtth7JgOfFGBVnp4UmFt/5DUdNrERKYRDjgbaGIdcylC35DDM/UCcbu9+dBjTODbSjnhM4a6X&#10;WqmldNhx+tDiQPct1R+bvTMQqlfaVV+zeqbeFo0nvXt4ekRjzs+mu1sQkab4B8OPflKHMjlt/Z5t&#10;EL2BS5UtEmpAZ1caRCJ+N9uEXmu1BFkW8n+J8hs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AAPpMW3gAAAAwBAAAPAAAAAAAAAAAAAAAAAOIEAABkcnMvZG93bnJldi54bWxQSwUGAAAA&#10;AAQABADzAAAA7QUAAAAA&#10;" o:allowincell="f">
                <w10:wrap anchorx="page" anchory="page"/>
              </v:line>
            </w:pict>
          </mc:Fallback>
        </mc:AlternateConten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820322" w:rsidRDefault="00820322">
            <w:pPr>
              <w:pStyle w:val="Aaoeeu"/>
              <w:rPr>
                <w:rFonts w:ascii="Arial Narrow" w:hAnsi="Arial Narrow"/>
              </w:rPr>
            </w:pPr>
          </w:p>
          <w:p w:rsidR="00820322" w:rsidRDefault="00F14F08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val="tr-TR" w:eastAsia="tr-TR"/>
              </w:rPr>
              <w:drawing>
                <wp:inline distT="0" distB="0" distL="0" distR="0">
                  <wp:extent cx="361950" cy="247650"/>
                  <wp:effectExtent l="0" t="0" r="0" b="0"/>
                  <wp:docPr id="1" name="Resim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[Surname, </w:t>
            </w:r>
            <w:r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Pr="00807603" w:rsidRDefault="00820322" w:rsidP="005E391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Pr="00807603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"/>
                <w:sz w:val="24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Pr="00807603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Pr="00807603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</w:rPr>
            </w:pPr>
          </w:p>
        </w:tc>
      </w:tr>
    </w:tbl>
    <w:p w:rsidR="00820322" w:rsidRDefault="00820322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820322" w:rsidRDefault="00820322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>]</w:t>
            </w:r>
          </w:p>
        </w:tc>
      </w:tr>
    </w:tbl>
    <w:p w:rsidR="00820322" w:rsidRDefault="00820322">
      <w:pPr>
        <w:pStyle w:val="Aaoeeu"/>
        <w:widowControl/>
        <w:spacing w:before="20" w:after="20"/>
        <w:rPr>
          <w:rFonts w:ascii="Arial Narrow" w:hAnsi="Arial Narrow"/>
        </w:rPr>
      </w:pPr>
    </w:p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820322" w:rsidRDefault="00820322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[Add separate entries for each relevant post occupied, starting with the most recent.]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[Add separate entries for each relevant course you have completed, starting with the most recent.]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820322" w:rsidRDefault="008203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820322" w:rsidRDefault="0082032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lastRenderedPageBreak/>
              <w:t>Personal skills</w:t>
            </w:r>
          </w:p>
          <w:p w:rsidR="00820322" w:rsidRDefault="008203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820322" w:rsidRDefault="00820322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820322" w:rsidRDefault="0082032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mother tongue]</w:t>
            </w:r>
          </w:p>
        </w:tc>
      </w:tr>
    </w:tbl>
    <w:p w:rsidR="00820322" w:rsidRDefault="00820322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820322" w:rsidRDefault="00820322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language]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F50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259080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501F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95pt,20.4pt" to="7.95pt,7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B9nsBbcAAAACQEAAA8AAABkcnMvZG93bnJldi54bWxMj8FOwzAQRO9I/IO1SFwq&#10;6hBKBSFOhYDcuFCoet3GSxIRr9PYbQNfz+YEp9VoRrNv8tXoOnWkIbSeDVzPE1DElbct1wY+3sur&#10;O1AhIlvsPJOBbwqwKs7PcsysP/EbHdexVlLCIUMDTYx9pnWoGnIY5r4nFu/TDw6jyKHWdsCTlLtO&#10;p0my1A5blg8N9vTUUPW1PjgDodzQvvyZVbNke1N7SvfPry9ozOXF+PgAKtIY/8Iw4Qs6FMK08we2&#10;QXWib+8laWCRyILJn/RuuotlCrrI9f8FxS8AAAD//wMAUEsBAi0AFAAGAAgAAAAhALaDOJL+AAAA&#10;4QEAABMAAAAAAAAAAAAAAAAAAAAAAFtDb250ZW50X1R5cGVzXS54bWxQSwECLQAUAAYACAAAACEA&#10;OP0h/9YAAACUAQAACwAAAAAAAAAAAAAAAAAvAQAAX3JlbHMvLnJlbHNQSwECLQAUAAYACAAAACEA&#10;YGf4T4gCAABhBQAADgAAAAAAAAAAAAAAAAAuAgAAZHJzL2Uyb0RvYy54bWxQSwECLQAUAAYACAAA&#10;ACEAH2ewFtwAAAAJAQAADwAAAAAAAAAAAAAAAADiBAAAZHJzL2Rvd25yZXYueG1sUEsFBgAAAAAE&#10;AAQA8wAAAOs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Organizational skills 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  <w:r>
              <w:rPr>
                <w:sz w:val="16"/>
                <w:lang w:val="en-GB"/>
              </w:rPr>
              <w:t xml:space="preserve"> 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820322" w:rsidRDefault="008203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820322" w:rsidRDefault="008203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820322" w:rsidRDefault="008203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820322" w:rsidRDefault="008203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>Driving licence(s)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Include here any other information that may be relevant, for example contact persons, references, etc.]</w:t>
            </w:r>
          </w:p>
        </w:tc>
      </w:tr>
    </w:tbl>
    <w:p w:rsidR="00820322" w:rsidRDefault="00820322">
      <w:pPr>
        <w:pStyle w:val="Aaoeeu"/>
        <w:widowControl/>
        <w:spacing w:before="20" w:after="20"/>
        <w:rPr>
          <w:rFonts w:ascii="Arial Narrow" w:hAnsi="Arial Narrow"/>
        </w:rPr>
      </w:pPr>
    </w:p>
    <w:p w:rsidR="00820322" w:rsidRDefault="00820322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03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0322" w:rsidRDefault="008203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List any attached annexes.]</w:t>
            </w:r>
          </w:p>
        </w:tc>
      </w:tr>
    </w:tbl>
    <w:p w:rsidR="00820322" w:rsidRDefault="00820322">
      <w:pPr>
        <w:pStyle w:val="Aaoeeu"/>
        <w:widowControl/>
        <w:rPr>
          <w:rFonts w:ascii="Arial Narrow" w:hAnsi="Arial Narrow"/>
        </w:rPr>
      </w:pPr>
    </w:p>
    <w:p w:rsidR="00820322" w:rsidRDefault="00820322">
      <w:pPr>
        <w:rPr>
          <w:lang w:val="en-US"/>
        </w:rPr>
      </w:pPr>
    </w:p>
    <w:sectPr w:rsidR="00820322">
      <w:footerReference w:type="even" r:id="rId7"/>
      <w:footerReference w:type="default" r:id="rId8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34" w:rsidRDefault="00A34834">
      <w:r>
        <w:separator/>
      </w:r>
    </w:p>
  </w:endnote>
  <w:endnote w:type="continuationSeparator" w:id="0">
    <w:p w:rsidR="00A34834" w:rsidRDefault="00A3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22" w:rsidRDefault="00820322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20322" w:rsidRDefault="00820322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22" w:rsidRDefault="00820322">
    <w:pPr>
      <w:pStyle w:val="Altbilgi"/>
      <w:framePr w:wrap="around" w:vAnchor="text" w:hAnchor="margin" w:y="1"/>
      <w:rPr>
        <w:rStyle w:val="SayfaNumaras"/>
      </w:rPr>
    </w:pPr>
  </w:p>
  <w:p w:rsidR="00820322" w:rsidRDefault="00820322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34" w:rsidRDefault="00A34834">
      <w:r>
        <w:separator/>
      </w:r>
    </w:p>
  </w:footnote>
  <w:footnote w:type="continuationSeparator" w:id="0">
    <w:p w:rsidR="00A34834" w:rsidRDefault="00A3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08"/>
    <w:rsid w:val="003A2FC7"/>
    <w:rsid w:val="005E3910"/>
    <w:rsid w:val="006D631A"/>
    <w:rsid w:val="00807603"/>
    <w:rsid w:val="00820322"/>
    <w:rsid w:val="008C4041"/>
    <w:rsid w:val="008F50DF"/>
    <w:rsid w:val="008F535F"/>
    <w:rsid w:val="00A34834"/>
    <w:rsid w:val="00C86FA5"/>
    <w:rsid w:val="00CB4B08"/>
    <w:rsid w:val="00CF6F92"/>
    <w:rsid w:val="00D1244B"/>
    <w:rsid w:val="00F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0311-FD67-49DF-9A7B-C0D0403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Altbilgi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SayfaNumaras">
    <w:name w:val="page number"/>
    <w:basedOn w:val="VarsaylanParagrafYazTipi"/>
    <w:semiHidden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2091</Characters>
  <Application>Microsoft Office Word</Application>
  <DocSecurity>0</DocSecurity>
  <Lines>160</Lines>
  <Paragraphs>80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EUROPEAN</vt:lpstr>
      <vt:lpstr>EUROPEAN</vt:lpstr>
    </vt:vector>
  </TitlesOfParts>
  <Company>WebDesign Studio Praha s.r.o.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subject/>
  <dc:creator>Erim GÜLAÇTI</dc:creator>
  <cp:keywords/>
  <cp:lastModifiedBy>Erim GÜLAÇTI</cp:lastModifiedBy>
  <cp:revision>3</cp:revision>
  <cp:lastPrinted>2010-10-15T09:39:00Z</cp:lastPrinted>
  <dcterms:created xsi:type="dcterms:W3CDTF">2018-11-24T18:27:00Z</dcterms:created>
  <dcterms:modified xsi:type="dcterms:W3CDTF">2018-11-24T18:28:00Z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409347935</vt:i4>
  </property>
  <property fmtid="{D5CDD505-2E9C-101B-9397-08002B2CF9AE}" pid="3" name="_EmailSubject">
    <vt:lpwstr>Oprava EU CV</vt:lpwstr>
  </property>
  <property fmtid="{D5CDD505-2E9C-101B-9397-08002B2CF9AE}" pid="4" name="_AuthorEmail">
    <vt:lpwstr>info@teamconsult.cz</vt:lpwstr>
  </property>
  <property fmtid="{D5CDD505-2E9C-101B-9397-08002B2CF9AE}" pid="5" name="_AuthorEmailDisplayName">
    <vt:lpwstr>Teamconsult, s.r.o.</vt:lpwstr>
  </property>
  <property fmtid="{D5CDD505-2E9C-101B-9397-08002B2CF9AE}" pid="6" name="_ReviewingToolsShownOnce">
    <vt:lpwstr/>
  </property>
</Properties>
</file>