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463E6270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  <w:shd w:val="clear" w:color="auto" w:fill="E7E6E6"/>
          </w:tcPr>
          <w:p w14:paraId="79A10758" w14:textId="77777777" w:rsidR="00DE140F" w:rsidRPr="00F6643C" w:rsidRDefault="00E42AA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09.00</w:t>
            </w:r>
            <w:r w:rsidR="00DE140F"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DE140F"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E42AAF" w:rsidRDefault="00E42AA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5DC7BF86" w:rsidR="00DE140F" w:rsidRPr="00F27E2A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2CCD49A8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</w:tcPr>
          <w:p w14:paraId="6FD81AA7" w14:textId="77777777" w:rsidR="00DE140F" w:rsidRPr="00F6643C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E42AAF"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E42AAF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vAlign w:val="center"/>
          </w:tcPr>
          <w:p w14:paraId="50837E44" w14:textId="77777777" w:rsidR="00DE140F" w:rsidRPr="00E42AAF" w:rsidRDefault="00DE140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MDB1031 / 1131 İleri İngilizce 1</w:t>
            </w:r>
          </w:p>
        </w:tc>
        <w:tc>
          <w:tcPr>
            <w:tcW w:w="2409" w:type="dxa"/>
          </w:tcPr>
          <w:p w14:paraId="5F8FCB72" w14:textId="778A8739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504ED7AC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  <w:shd w:val="clear" w:color="auto" w:fill="E7E6E6"/>
          </w:tcPr>
          <w:p w14:paraId="15349888" w14:textId="06998057" w:rsidR="00DE140F" w:rsidRPr="00F6643C" w:rsidRDefault="00904EEE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253953"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253953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608CF6F9" w:rsidR="00DE140F" w:rsidRPr="00E42AAF" w:rsidRDefault="00253953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  <w:shd w:val="clear" w:color="auto" w:fill="E7E6E6"/>
          </w:tcPr>
          <w:p w14:paraId="40F6540D" w14:textId="7CC0367A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634BE53D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</w:tcPr>
          <w:p w14:paraId="3C182997" w14:textId="77777777" w:rsidR="00DE140F" w:rsidRPr="00F6643C" w:rsidRDefault="00904EEE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center"/>
          </w:tcPr>
          <w:p w14:paraId="06006039" w14:textId="77777777" w:rsidR="00DE140F" w:rsidRPr="00E42AAF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MDB1051 / 1091 İngilizce 1</w:t>
            </w:r>
          </w:p>
        </w:tc>
        <w:tc>
          <w:tcPr>
            <w:tcW w:w="2409" w:type="dxa"/>
          </w:tcPr>
          <w:p w14:paraId="5778206E" w14:textId="3F04D3B5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13EF306D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  <w:shd w:val="clear" w:color="auto" w:fill="E7E6E6"/>
          </w:tcPr>
          <w:p w14:paraId="5AC8F09A" w14:textId="335B919B" w:rsidR="00DE140F" w:rsidRPr="00F6643C" w:rsidRDefault="00253953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77777777" w:rsidR="00DE140F" w:rsidRPr="00E42AAF" w:rsidRDefault="00DE140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MDB1052 / 1092 İngilizce 2</w:t>
            </w:r>
          </w:p>
        </w:tc>
        <w:tc>
          <w:tcPr>
            <w:tcW w:w="2409" w:type="dxa"/>
            <w:shd w:val="clear" w:color="auto" w:fill="E7E6E6"/>
          </w:tcPr>
          <w:p w14:paraId="7CA841B5" w14:textId="5C0ADD1A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5492B884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</w:tcPr>
          <w:p w14:paraId="544A35CA" w14:textId="77777777" w:rsidR="00DE140F" w:rsidRPr="00F6643C" w:rsidRDefault="00EE15E9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bottom"/>
          </w:tcPr>
          <w:p w14:paraId="3DFE59C8" w14:textId="77777777" w:rsidR="00DE140F" w:rsidRPr="00E42AAF" w:rsidRDefault="00E42AAF" w:rsidP="00E42AAF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MDB2051 İngilizce Okuma-Konuşma</w:t>
            </w:r>
          </w:p>
        </w:tc>
        <w:tc>
          <w:tcPr>
            <w:tcW w:w="2409" w:type="dxa"/>
          </w:tcPr>
          <w:p w14:paraId="61C71E81" w14:textId="199965CC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E140F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521B0E35" w:rsidR="00DE140F" w:rsidRPr="00E42AAF" w:rsidRDefault="00970C37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OCAK 2026 PAZARTESİ</w:t>
            </w:r>
          </w:p>
        </w:tc>
        <w:tc>
          <w:tcPr>
            <w:tcW w:w="2688" w:type="dxa"/>
            <w:shd w:val="clear" w:color="auto" w:fill="E7E6E6"/>
          </w:tcPr>
          <w:p w14:paraId="4BD3A0C0" w14:textId="7E1C62B3" w:rsidR="00DE140F" w:rsidRPr="00F6643C" w:rsidRDefault="00253953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120D564C" w:rsidR="00DE140F" w:rsidRPr="00E42AAF" w:rsidRDefault="00E42AA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</w:t>
            </w:r>
            <w:r w:rsidR="00253953">
              <w:rPr>
                <w:rFonts w:ascii="Times New Roman" w:hAnsi="Times New Roman"/>
                <w:b/>
                <w:bCs/>
              </w:rPr>
              <w:t>1032/1132</w:t>
            </w:r>
            <w:r w:rsidRPr="00E42AAF">
              <w:rPr>
                <w:rFonts w:ascii="Times New Roman" w:hAnsi="Times New Roman"/>
                <w:b/>
                <w:bCs/>
              </w:rPr>
              <w:t xml:space="preserve"> İ</w:t>
            </w:r>
            <w:r w:rsidR="00253953">
              <w:rPr>
                <w:rFonts w:ascii="Times New Roman" w:hAnsi="Times New Roman"/>
                <w:b/>
                <w:bCs/>
              </w:rPr>
              <w:t xml:space="preserve">leri </w:t>
            </w:r>
            <w:r w:rsidRPr="00E42AAF">
              <w:rPr>
                <w:rFonts w:ascii="Times New Roman" w:hAnsi="Times New Roman"/>
                <w:b/>
                <w:bCs/>
              </w:rPr>
              <w:t>İngilizce</w:t>
            </w:r>
            <w:r w:rsidR="00253953">
              <w:rPr>
                <w:rFonts w:ascii="Times New Roman" w:hAnsi="Times New Roman"/>
                <w:b/>
                <w:bCs/>
              </w:rPr>
              <w:t xml:space="preserve"> 2</w:t>
            </w:r>
          </w:p>
        </w:tc>
        <w:tc>
          <w:tcPr>
            <w:tcW w:w="2409" w:type="dxa"/>
            <w:shd w:val="clear" w:color="auto" w:fill="E7E6E6"/>
          </w:tcPr>
          <w:p w14:paraId="4B1F6CCE" w14:textId="1C0913EC" w:rsidR="00DE140F" w:rsidRPr="00A13552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BZ-D0</w:t>
            </w:r>
            <w:r w:rsidR="00253953">
              <w:rPr>
                <w:rFonts w:ascii="Times New Roman" w:hAnsi="Times New Roman"/>
                <w:b/>
                <w:bCs/>
              </w:rPr>
              <w:t>7</w:t>
            </w:r>
          </w:p>
        </w:tc>
      </w:tr>
    </w:tbl>
    <w:p w14:paraId="3B9D8D0D" w14:textId="7C39F96D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AZAMİ ÖĞRENİM SÜRELERİNİ TAMAMLAYAN ÖĞRENCİLERİN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553854BC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Azami Sürelerinin Tamamlayan Öğrenciler İçin Yapılacak 1. Ek Sınav </w:t>
      </w:r>
      <w:r w:rsidR="00E42AAF">
        <w:rPr>
          <w:b/>
          <w:bCs/>
          <w:sz w:val="28"/>
          <w:szCs w:val="28"/>
        </w:rPr>
        <w:t>1</w:t>
      </w:r>
      <w:r w:rsidR="00970C3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="00970C37">
        <w:rPr>
          <w:b/>
          <w:bCs/>
          <w:sz w:val="28"/>
          <w:szCs w:val="28"/>
        </w:rPr>
        <w:t>OCAK</w:t>
      </w:r>
      <w:r>
        <w:rPr>
          <w:b/>
          <w:bCs/>
          <w:sz w:val="28"/>
          <w:szCs w:val="28"/>
        </w:rPr>
        <w:t xml:space="preserve"> 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970C37">
        <w:rPr>
          <w:b/>
          <w:bCs/>
          <w:sz w:val="28"/>
          <w:szCs w:val="28"/>
        </w:rPr>
        <w:t>PAZARTESİ</w:t>
      </w:r>
      <w:r>
        <w:rPr>
          <w:b/>
          <w:bCs/>
          <w:sz w:val="28"/>
          <w:szCs w:val="28"/>
        </w:rPr>
        <w:t xml:space="preserve"> günü aşağıda tabloda verilen saat aralıklarında Davutpaşa Kampüsü Fen Edebiyat Fakültesi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5E265230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123D7E"/>
    <w:rsid w:val="00253953"/>
    <w:rsid w:val="002C0CD5"/>
    <w:rsid w:val="00317708"/>
    <w:rsid w:val="008D3AED"/>
    <w:rsid w:val="008D5E77"/>
    <w:rsid w:val="00904EEE"/>
    <w:rsid w:val="0092390C"/>
    <w:rsid w:val="00970C37"/>
    <w:rsid w:val="009D26F5"/>
    <w:rsid w:val="00AC36F2"/>
    <w:rsid w:val="00DE140F"/>
    <w:rsid w:val="00E42AAF"/>
    <w:rsid w:val="00EE15E9"/>
    <w:rsid w:val="00F1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3</cp:revision>
  <dcterms:created xsi:type="dcterms:W3CDTF">2026-01-06T05:49:00Z</dcterms:created>
  <dcterms:modified xsi:type="dcterms:W3CDTF">2026-01-06T06:11:00Z</dcterms:modified>
</cp:coreProperties>
</file>