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564"/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88"/>
        <w:gridCol w:w="4962"/>
        <w:gridCol w:w="2409"/>
      </w:tblGrid>
      <w:tr w:rsidR="00DE140F" w:rsidRPr="00F27E2A" w14:paraId="7A74395F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D0CECE" w:themeFill="background2" w:themeFillShade="E6"/>
          </w:tcPr>
          <w:p w14:paraId="66508CB4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TARİH</w:t>
            </w:r>
          </w:p>
        </w:tc>
        <w:tc>
          <w:tcPr>
            <w:tcW w:w="2688" w:type="dxa"/>
            <w:shd w:val="clear" w:color="auto" w:fill="D0CECE" w:themeFill="background2" w:themeFillShade="E6"/>
          </w:tcPr>
          <w:p w14:paraId="3B32D059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SINAV SAATİ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276FC2F2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DERS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059684E0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SINAV SALONU</w:t>
            </w:r>
          </w:p>
        </w:tc>
      </w:tr>
      <w:tr w:rsidR="00DE140F" w:rsidRPr="00F27E2A" w14:paraId="10F8D360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57C9F3F6" w14:textId="20FFC2CA" w:rsidR="00DE140F" w:rsidRPr="00E42AAF" w:rsidRDefault="00C1562D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28</w:t>
            </w:r>
            <w:r w:rsidR="00970C3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OCAK 2026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ÇARŞAMBA</w:t>
            </w:r>
          </w:p>
        </w:tc>
        <w:tc>
          <w:tcPr>
            <w:tcW w:w="2688" w:type="dxa"/>
            <w:shd w:val="clear" w:color="auto" w:fill="E7E6E6"/>
          </w:tcPr>
          <w:p w14:paraId="79A10758" w14:textId="77777777" w:rsidR="00DE140F" w:rsidRPr="00F6643C" w:rsidRDefault="00E42AAF" w:rsidP="00C15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09.00</w:t>
            </w:r>
            <w:r w:rsidR="00DE140F"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DE140F"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31A3B926" w14:textId="77777777" w:rsidR="00DE140F" w:rsidRPr="00C1562D" w:rsidRDefault="00E42AAF" w:rsidP="009D26F5">
            <w:pPr>
              <w:pStyle w:val="NormalWeb"/>
              <w:rPr>
                <w:b/>
                <w:bCs/>
              </w:rPr>
            </w:pPr>
            <w:r w:rsidRPr="00C1562D">
              <w:rPr>
                <w:b/>
                <w:bCs/>
              </w:rPr>
              <w:t>SEÇMELİ YABANCI DİL DERSLERİ</w:t>
            </w:r>
          </w:p>
        </w:tc>
        <w:tc>
          <w:tcPr>
            <w:tcW w:w="2409" w:type="dxa"/>
            <w:shd w:val="clear" w:color="auto" w:fill="E7E6E6"/>
          </w:tcPr>
          <w:p w14:paraId="7102BC25" w14:textId="04A9C31B" w:rsidR="00DE140F" w:rsidRPr="00F27E2A" w:rsidRDefault="00C1562D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YDYO A-102</w:t>
            </w:r>
          </w:p>
        </w:tc>
      </w:tr>
      <w:tr w:rsidR="00DE140F" w:rsidRPr="00F27E2A" w14:paraId="2A7CBEF7" w14:textId="77777777" w:rsidTr="009D26F5">
        <w:trPr>
          <w:trHeight w:val="509"/>
          <w:jc w:val="center"/>
        </w:trPr>
        <w:tc>
          <w:tcPr>
            <w:tcW w:w="3544" w:type="dxa"/>
          </w:tcPr>
          <w:p w14:paraId="34D1CDFC" w14:textId="03CB73D5" w:rsidR="00DE140F" w:rsidRPr="00E42AAF" w:rsidRDefault="00C1562D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28 OCAK 2026 ÇARŞAMBA</w:t>
            </w:r>
          </w:p>
        </w:tc>
        <w:tc>
          <w:tcPr>
            <w:tcW w:w="2688" w:type="dxa"/>
          </w:tcPr>
          <w:p w14:paraId="6FD81AA7" w14:textId="317FB380" w:rsidR="00DE140F" w:rsidRPr="00F6643C" w:rsidRDefault="00DE140F" w:rsidP="00C15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 w:rsidR="00C1562D">
              <w:rPr>
                <w:rFonts w:ascii="Times New Roman" w:hAnsi="Times New Roman"/>
                <w:b/>
                <w:bCs/>
              </w:rPr>
              <w:t>1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 w:rsidR="00C1562D"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4962" w:type="dxa"/>
            <w:vAlign w:val="center"/>
          </w:tcPr>
          <w:p w14:paraId="50837E44" w14:textId="6857837F" w:rsidR="00DE140F" w:rsidRPr="00C1562D" w:rsidRDefault="00C1562D" w:rsidP="009D26F5">
            <w:pPr>
              <w:pStyle w:val="NormalWeb"/>
              <w:rPr>
                <w:b/>
                <w:bCs/>
              </w:rPr>
            </w:pPr>
            <w:r w:rsidRPr="00C1562D">
              <w:rPr>
                <w:b/>
                <w:bCs/>
              </w:rPr>
              <w:t>MDB2051 İngilizce Okuma-Konuşma</w:t>
            </w:r>
          </w:p>
        </w:tc>
        <w:tc>
          <w:tcPr>
            <w:tcW w:w="2409" w:type="dxa"/>
          </w:tcPr>
          <w:p w14:paraId="5F8FCB72" w14:textId="31D8A0FF" w:rsidR="00DE140F" w:rsidRPr="00A13552" w:rsidRDefault="00C1562D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YDYO A-102</w:t>
            </w:r>
          </w:p>
        </w:tc>
      </w:tr>
      <w:tr w:rsidR="00C1562D" w:rsidRPr="00F27E2A" w14:paraId="45034B51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0EB6C873" w14:textId="13450DB6" w:rsidR="00C1562D" w:rsidRPr="00E42AAF" w:rsidRDefault="00C1562D" w:rsidP="00C1562D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28 OCAK 2026 ÇARŞAMBA</w:t>
            </w:r>
          </w:p>
        </w:tc>
        <w:tc>
          <w:tcPr>
            <w:tcW w:w="2688" w:type="dxa"/>
            <w:shd w:val="clear" w:color="auto" w:fill="E7E6E6"/>
          </w:tcPr>
          <w:p w14:paraId="15349888" w14:textId="4EFCAB0C" w:rsidR="00C1562D" w:rsidRPr="00F6643C" w:rsidRDefault="00C1562D" w:rsidP="00C15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1DCC4817" w14:textId="06DCC2C7" w:rsidR="00C1562D" w:rsidRPr="00C1562D" w:rsidRDefault="00C1562D" w:rsidP="00C1562D">
            <w:pPr>
              <w:pStyle w:val="NormalWeb"/>
              <w:rPr>
                <w:b/>
                <w:bCs/>
              </w:rPr>
            </w:pPr>
            <w:r w:rsidRPr="00C1562D">
              <w:rPr>
                <w:b/>
                <w:bCs/>
              </w:rPr>
              <w:t>MDB1032/1132 İleri İngilizce</w:t>
            </w:r>
            <w:r w:rsidRPr="00C1562D">
              <w:rPr>
                <w:b/>
                <w:bCs/>
              </w:rPr>
              <w:t xml:space="preserve"> 2</w:t>
            </w:r>
          </w:p>
        </w:tc>
        <w:tc>
          <w:tcPr>
            <w:tcW w:w="2409" w:type="dxa"/>
            <w:shd w:val="clear" w:color="auto" w:fill="E7E6E6"/>
          </w:tcPr>
          <w:p w14:paraId="40F6540D" w14:textId="5EA530D9" w:rsidR="00C1562D" w:rsidRPr="00A13552" w:rsidRDefault="00C1562D" w:rsidP="00C1562D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YDYO A-102</w:t>
            </w:r>
          </w:p>
        </w:tc>
      </w:tr>
      <w:tr w:rsidR="00C1562D" w:rsidRPr="00F27E2A" w14:paraId="3680FEDE" w14:textId="77777777" w:rsidTr="009D26F5">
        <w:trPr>
          <w:trHeight w:val="509"/>
          <w:jc w:val="center"/>
        </w:trPr>
        <w:tc>
          <w:tcPr>
            <w:tcW w:w="3544" w:type="dxa"/>
          </w:tcPr>
          <w:p w14:paraId="2A6D3F0A" w14:textId="374C98EF" w:rsidR="00C1562D" w:rsidRPr="00E42AAF" w:rsidRDefault="00C1562D" w:rsidP="00C1562D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28 OCAK 2026 ÇARŞAMBA</w:t>
            </w:r>
          </w:p>
        </w:tc>
        <w:tc>
          <w:tcPr>
            <w:tcW w:w="2688" w:type="dxa"/>
          </w:tcPr>
          <w:p w14:paraId="3C182997" w14:textId="77777777" w:rsidR="00C1562D" w:rsidRPr="00F6643C" w:rsidRDefault="00C1562D" w:rsidP="00C15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4962" w:type="dxa"/>
            <w:vAlign w:val="center"/>
          </w:tcPr>
          <w:p w14:paraId="06006039" w14:textId="2B06464B" w:rsidR="00C1562D" w:rsidRPr="00C1562D" w:rsidRDefault="00C1562D" w:rsidP="00C1562D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C1562D">
              <w:rPr>
                <w:rFonts w:ascii="Times New Roman" w:hAnsi="Times New Roman"/>
                <w:b/>
                <w:bCs/>
              </w:rPr>
              <w:t>MDB1052 / 1092 İngilizce 2</w:t>
            </w:r>
          </w:p>
        </w:tc>
        <w:tc>
          <w:tcPr>
            <w:tcW w:w="2409" w:type="dxa"/>
          </w:tcPr>
          <w:p w14:paraId="5778206E" w14:textId="612717AD" w:rsidR="00C1562D" w:rsidRPr="00A13552" w:rsidRDefault="00C1562D" w:rsidP="00C1562D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YDYO A-102</w:t>
            </w:r>
          </w:p>
        </w:tc>
      </w:tr>
      <w:tr w:rsidR="00C1562D" w:rsidRPr="00F27E2A" w14:paraId="5DEDAF78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0DBE5B80" w14:textId="12CA982F" w:rsidR="00C1562D" w:rsidRPr="00E42AAF" w:rsidRDefault="00C1562D" w:rsidP="00C1562D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28 OCAK 2026 ÇARŞAMBA</w:t>
            </w:r>
          </w:p>
        </w:tc>
        <w:tc>
          <w:tcPr>
            <w:tcW w:w="2688" w:type="dxa"/>
            <w:shd w:val="clear" w:color="auto" w:fill="E7E6E6"/>
          </w:tcPr>
          <w:p w14:paraId="5AC8F09A" w14:textId="128FE1D6" w:rsidR="00C1562D" w:rsidRPr="00F6643C" w:rsidRDefault="00C1562D" w:rsidP="00C15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6643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15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13.</w:t>
            </w:r>
            <w:r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69C31923" w14:textId="49DB7FA6" w:rsidR="00C1562D" w:rsidRPr="00C1562D" w:rsidRDefault="00C1562D" w:rsidP="00C1562D">
            <w:pPr>
              <w:pStyle w:val="NormalWeb"/>
              <w:rPr>
                <w:b/>
                <w:bCs/>
              </w:rPr>
            </w:pPr>
            <w:r w:rsidRPr="00C1562D">
              <w:rPr>
                <w:b/>
                <w:bCs/>
              </w:rPr>
              <w:t>MDB1031 / 1131 İleri İngilizce 1</w:t>
            </w:r>
          </w:p>
        </w:tc>
        <w:tc>
          <w:tcPr>
            <w:tcW w:w="2409" w:type="dxa"/>
            <w:shd w:val="clear" w:color="auto" w:fill="E7E6E6"/>
          </w:tcPr>
          <w:p w14:paraId="7CA841B5" w14:textId="33C43AF0" w:rsidR="00C1562D" w:rsidRPr="00A13552" w:rsidRDefault="00C1562D" w:rsidP="00C1562D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YDYO A-102</w:t>
            </w:r>
          </w:p>
        </w:tc>
      </w:tr>
      <w:tr w:rsidR="00C1562D" w:rsidRPr="00F27E2A" w14:paraId="2EEA1454" w14:textId="77777777" w:rsidTr="00E42AAF">
        <w:trPr>
          <w:trHeight w:val="509"/>
          <w:jc w:val="center"/>
        </w:trPr>
        <w:tc>
          <w:tcPr>
            <w:tcW w:w="3544" w:type="dxa"/>
          </w:tcPr>
          <w:p w14:paraId="02716C09" w14:textId="1E0A0B86" w:rsidR="00C1562D" w:rsidRPr="00E42AAF" w:rsidRDefault="00C1562D" w:rsidP="00C1562D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28 OCAK 2026 ÇARŞAMBA</w:t>
            </w:r>
          </w:p>
        </w:tc>
        <w:tc>
          <w:tcPr>
            <w:tcW w:w="2688" w:type="dxa"/>
          </w:tcPr>
          <w:p w14:paraId="544A35CA" w14:textId="07DD35DB" w:rsidR="00C1562D" w:rsidRPr="00F6643C" w:rsidRDefault="00C1562D" w:rsidP="00C15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6643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15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13.</w:t>
            </w: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4962" w:type="dxa"/>
            <w:vAlign w:val="bottom"/>
          </w:tcPr>
          <w:p w14:paraId="3DFE59C8" w14:textId="296DF352" w:rsidR="00C1562D" w:rsidRPr="00C1562D" w:rsidRDefault="00C1562D" w:rsidP="00C1562D">
            <w:pPr>
              <w:spacing w:before="0" w:after="0"/>
              <w:ind w:firstLine="0"/>
              <w:rPr>
                <w:rFonts w:ascii="Times New Roman" w:hAnsi="Times New Roman"/>
                <w:b/>
                <w:bCs/>
              </w:rPr>
            </w:pPr>
            <w:r w:rsidRPr="00C1562D">
              <w:rPr>
                <w:rFonts w:ascii="Times New Roman" w:hAnsi="Times New Roman"/>
                <w:b/>
                <w:bCs/>
              </w:rPr>
              <w:t>MDB1051 / 1091 İngilizce 1</w:t>
            </w:r>
            <w:r w:rsidRPr="00C1562D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409" w:type="dxa"/>
          </w:tcPr>
          <w:p w14:paraId="61C71E81" w14:textId="0A15E308" w:rsidR="00C1562D" w:rsidRPr="00A13552" w:rsidRDefault="00C1562D" w:rsidP="00C1562D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YDYO A-102</w:t>
            </w:r>
          </w:p>
        </w:tc>
      </w:tr>
      <w:tr w:rsidR="00C1562D" w:rsidRPr="00F27E2A" w14:paraId="0F9E011E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651AAFB5" w14:textId="0859CA75" w:rsidR="00C1562D" w:rsidRPr="00E42AAF" w:rsidRDefault="00C1562D" w:rsidP="00C1562D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28 OCAK 2026 ÇARŞAMBA</w:t>
            </w:r>
          </w:p>
        </w:tc>
        <w:tc>
          <w:tcPr>
            <w:tcW w:w="2688" w:type="dxa"/>
            <w:shd w:val="clear" w:color="auto" w:fill="E7E6E6"/>
          </w:tcPr>
          <w:p w14:paraId="4BD3A0C0" w14:textId="7DE47125" w:rsidR="00C1562D" w:rsidRPr="00F6643C" w:rsidRDefault="00C1562D" w:rsidP="00C15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6643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15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13.</w:t>
            </w: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10CAB21B" w14:textId="7A1C6515" w:rsidR="00C1562D" w:rsidRPr="00C1562D" w:rsidRDefault="00C1562D" w:rsidP="00C1562D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C1562D">
              <w:rPr>
                <w:rFonts w:ascii="Times New Roman" w:hAnsi="Times New Roman"/>
                <w:b/>
                <w:bCs/>
              </w:rPr>
              <w:t>MDB3032 İş Hayatı İçin İngilizce</w:t>
            </w:r>
          </w:p>
        </w:tc>
        <w:tc>
          <w:tcPr>
            <w:tcW w:w="2409" w:type="dxa"/>
            <w:shd w:val="clear" w:color="auto" w:fill="E7E6E6"/>
          </w:tcPr>
          <w:p w14:paraId="4B1F6CCE" w14:textId="04B35538" w:rsidR="00C1562D" w:rsidRPr="00A13552" w:rsidRDefault="00C1562D" w:rsidP="00C1562D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YDYO A-102</w:t>
            </w:r>
          </w:p>
        </w:tc>
      </w:tr>
    </w:tbl>
    <w:p w14:paraId="3B9D8D0D" w14:textId="7C39F96D" w:rsidR="008D5E77" w:rsidRDefault="008D5E77" w:rsidP="008D5E77">
      <w:pPr>
        <w:pStyle w:val="NormalWeb"/>
        <w:jc w:val="center"/>
        <w:rPr>
          <w:b/>
          <w:bCs/>
          <w:sz w:val="28"/>
          <w:szCs w:val="28"/>
        </w:rPr>
      </w:pPr>
      <w:r w:rsidRPr="002F44CC">
        <w:rPr>
          <w:b/>
          <w:bCs/>
          <w:sz w:val="28"/>
          <w:szCs w:val="28"/>
        </w:rPr>
        <w:t>202</w:t>
      </w:r>
      <w:r w:rsidR="00970C37">
        <w:rPr>
          <w:b/>
          <w:bCs/>
          <w:sz w:val="28"/>
          <w:szCs w:val="28"/>
        </w:rPr>
        <w:t>5</w:t>
      </w:r>
      <w:r w:rsidRPr="002F44CC">
        <w:rPr>
          <w:b/>
          <w:bCs/>
          <w:sz w:val="28"/>
          <w:szCs w:val="28"/>
        </w:rPr>
        <w:t>-202</w:t>
      </w:r>
      <w:r w:rsidR="00970C37">
        <w:rPr>
          <w:b/>
          <w:bCs/>
          <w:sz w:val="28"/>
          <w:szCs w:val="28"/>
        </w:rPr>
        <w:t>6</w:t>
      </w:r>
      <w:r w:rsidRPr="002F44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AZAMİ ÖĞRENİM SÜRELERİNİ TAMAMLAYAN ÖĞRENCİLERİN</w:t>
      </w:r>
      <w:r w:rsidRPr="002F44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SINAV </w:t>
      </w:r>
      <w:r w:rsidRPr="002F44CC">
        <w:rPr>
          <w:b/>
          <w:bCs/>
          <w:sz w:val="28"/>
          <w:szCs w:val="28"/>
        </w:rPr>
        <w:t>TAKVİMİ</w:t>
      </w:r>
    </w:p>
    <w:p w14:paraId="26390B8F" w14:textId="5196B98E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MDB tüm dersler için Azami Sürelerinin Tamamlayan Öğrenciler İçin Yapılacak </w:t>
      </w:r>
      <w:r w:rsidR="00C1562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Ek Sınav </w:t>
      </w:r>
      <w:r w:rsidR="00C1562D"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 xml:space="preserve"> </w:t>
      </w:r>
      <w:r w:rsidR="00970C37">
        <w:rPr>
          <w:b/>
          <w:bCs/>
          <w:sz w:val="28"/>
          <w:szCs w:val="28"/>
        </w:rPr>
        <w:t>OCAK</w:t>
      </w:r>
      <w:r>
        <w:rPr>
          <w:b/>
          <w:bCs/>
          <w:sz w:val="28"/>
          <w:szCs w:val="28"/>
        </w:rPr>
        <w:t xml:space="preserve"> 202</w:t>
      </w:r>
      <w:r w:rsidR="00970C3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C1562D">
        <w:rPr>
          <w:b/>
          <w:bCs/>
          <w:sz w:val="28"/>
          <w:szCs w:val="28"/>
        </w:rPr>
        <w:t>ÇARŞAMBA</w:t>
      </w:r>
      <w:r>
        <w:rPr>
          <w:b/>
          <w:bCs/>
          <w:sz w:val="28"/>
          <w:szCs w:val="28"/>
        </w:rPr>
        <w:t xml:space="preserve"> günü aşağıda tabloda verilen saat aralıklarında Davutpaşa Kampüsü </w:t>
      </w:r>
      <w:r w:rsidR="00091AE6">
        <w:rPr>
          <w:b/>
          <w:bCs/>
          <w:sz w:val="28"/>
          <w:szCs w:val="28"/>
        </w:rPr>
        <w:t>Yabancı Diller Yüksekokulu</w:t>
      </w:r>
      <w:r>
        <w:rPr>
          <w:b/>
          <w:bCs/>
          <w:sz w:val="28"/>
          <w:szCs w:val="28"/>
        </w:rPr>
        <w:t xml:space="preserve"> Binasında yüz yüze yapılacaktır. </w:t>
      </w:r>
      <w:r w:rsidR="00123D7E">
        <w:rPr>
          <w:b/>
          <w:bCs/>
          <w:sz w:val="28"/>
          <w:szCs w:val="28"/>
        </w:rPr>
        <w:t>Öğrencilerimize duyurulur.</w:t>
      </w:r>
    </w:p>
    <w:p w14:paraId="757D2CA3" w14:textId="77777777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</w:p>
    <w:p w14:paraId="5E265230" w14:textId="77777777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</w:p>
    <w:p w14:paraId="7F2BE7B5" w14:textId="49DD4A6B" w:rsidR="00317708" w:rsidRDefault="00317708"/>
    <w:sectPr w:rsidR="00317708" w:rsidSect="00DE140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0F"/>
    <w:rsid w:val="00091AE6"/>
    <w:rsid w:val="00123D7E"/>
    <w:rsid w:val="00253953"/>
    <w:rsid w:val="002C0CD5"/>
    <w:rsid w:val="00317708"/>
    <w:rsid w:val="008D3AED"/>
    <w:rsid w:val="008D5E77"/>
    <w:rsid w:val="00904EEE"/>
    <w:rsid w:val="0092390C"/>
    <w:rsid w:val="00970C37"/>
    <w:rsid w:val="009D26F5"/>
    <w:rsid w:val="00A96F42"/>
    <w:rsid w:val="00AC36F2"/>
    <w:rsid w:val="00B44AA8"/>
    <w:rsid w:val="00C1562D"/>
    <w:rsid w:val="00DE140F"/>
    <w:rsid w:val="00E42AAF"/>
    <w:rsid w:val="00EE15E9"/>
    <w:rsid w:val="00F1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F36F"/>
  <w15:chartTrackingRefBased/>
  <w15:docId w15:val="{57693BCE-FBD6-8748-A3F9-85AAA491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240" w:after="240"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0F"/>
    <w:pPr>
      <w:spacing w:before="120" w:after="120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40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kartal yayli</dc:creator>
  <cp:keywords/>
  <dc:description/>
  <cp:lastModifiedBy>Serap KARTAL YAYLI</cp:lastModifiedBy>
  <cp:revision>6</cp:revision>
  <dcterms:created xsi:type="dcterms:W3CDTF">2026-01-27T09:11:00Z</dcterms:created>
  <dcterms:modified xsi:type="dcterms:W3CDTF">2026-01-27T09:20:00Z</dcterms:modified>
</cp:coreProperties>
</file>