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9A8D1" w14:textId="645FC583" w:rsidR="003761E5" w:rsidRPr="00FC4626" w:rsidRDefault="00734011" w:rsidP="006B53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4626">
        <w:rPr>
          <w:rFonts w:ascii="Times New Roman" w:hAnsi="Times New Roman" w:cs="Times New Roman"/>
          <w:b/>
          <w:sz w:val="24"/>
          <w:szCs w:val="24"/>
        </w:rPr>
        <w:t>202</w:t>
      </w:r>
      <w:r w:rsidR="004908B0">
        <w:rPr>
          <w:rFonts w:ascii="Times New Roman" w:hAnsi="Times New Roman" w:cs="Times New Roman"/>
          <w:b/>
          <w:sz w:val="24"/>
          <w:szCs w:val="24"/>
        </w:rPr>
        <w:t>6</w:t>
      </w:r>
      <w:r w:rsidRPr="00FC4626">
        <w:rPr>
          <w:rFonts w:ascii="Times New Roman" w:hAnsi="Times New Roman" w:cs="Times New Roman"/>
          <w:b/>
          <w:sz w:val="24"/>
          <w:szCs w:val="24"/>
        </w:rPr>
        <w:t>-202</w:t>
      </w:r>
      <w:r w:rsidR="004908B0">
        <w:rPr>
          <w:rFonts w:ascii="Times New Roman" w:hAnsi="Times New Roman" w:cs="Times New Roman"/>
          <w:b/>
          <w:sz w:val="24"/>
          <w:szCs w:val="24"/>
        </w:rPr>
        <w:t>7</w:t>
      </w:r>
      <w:r w:rsidR="00EF0F90">
        <w:rPr>
          <w:rFonts w:ascii="Times New Roman" w:hAnsi="Times New Roman" w:cs="Times New Roman"/>
          <w:b/>
          <w:sz w:val="24"/>
          <w:szCs w:val="24"/>
        </w:rPr>
        <w:t xml:space="preserve"> GÜZ DÖNEMİ </w:t>
      </w:r>
      <w:r w:rsidR="002B3093">
        <w:rPr>
          <w:rFonts w:ascii="Times New Roman" w:hAnsi="Times New Roman" w:cs="Times New Roman"/>
          <w:b/>
          <w:sz w:val="24"/>
          <w:szCs w:val="24"/>
        </w:rPr>
        <w:t>TEMEL</w:t>
      </w:r>
      <w:r w:rsidR="001E1025" w:rsidRPr="00FC4626">
        <w:rPr>
          <w:rFonts w:ascii="Times New Roman" w:hAnsi="Times New Roman" w:cs="Times New Roman"/>
          <w:b/>
          <w:sz w:val="24"/>
          <w:szCs w:val="24"/>
        </w:rPr>
        <w:t xml:space="preserve"> DERSLER SINAV TAKVİMİ</w:t>
      </w:r>
    </w:p>
    <w:p w14:paraId="41E3DA13" w14:textId="52360984" w:rsidR="001E1025" w:rsidRPr="00FC4626" w:rsidRDefault="00DB77EA" w:rsidP="001E102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11704B">
        <w:rPr>
          <w:rFonts w:ascii="Times New Roman" w:hAnsi="Times New Roman" w:cs="Times New Roman"/>
          <w:b/>
          <w:sz w:val="24"/>
          <w:szCs w:val="24"/>
        </w:rPr>
        <w:t>YILİÇİ SINAVLARI</w:t>
      </w:r>
      <w:r w:rsidR="00F91E83">
        <w:rPr>
          <w:rFonts w:ascii="Times New Roman" w:hAnsi="Times New Roman" w:cs="Times New Roman"/>
          <w:b/>
          <w:sz w:val="24"/>
          <w:szCs w:val="24"/>
        </w:rPr>
        <w:t xml:space="preserve"> (1</w:t>
      </w:r>
      <w:r w:rsidR="009F0849">
        <w:rPr>
          <w:rFonts w:ascii="Times New Roman" w:hAnsi="Times New Roman" w:cs="Times New Roman"/>
          <w:b/>
          <w:sz w:val="24"/>
          <w:szCs w:val="24"/>
        </w:rPr>
        <w:t>6</w:t>
      </w:r>
      <w:r w:rsidR="00A70C3B">
        <w:rPr>
          <w:rFonts w:ascii="Times New Roman" w:hAnsi="Times New Roman" w:cs="Times New Roman"/>
          <w:b/>
          <w:sz w:val="24"/>
          <w:szCs w:val="24"/>
        </w:rPr>
        <w:t>-</w:t>
      </w:r>
      <w:r w:rsidR="00234B2D">
        <w:rPr>
          <w:rFonts w:ascii="Times New Roman" w:hAnsi="Times New Roman" w:cs="Times New Roman"/>
          <w:b/>
          <w:sz w:val="24"/>
          <w:szCs w:val="24"/>
        </w:rPr>
        <w:t>2</w:t>
      </w:r>
      <w:r w:rsidR="009F0849">
        <w:rPr>
          <w:rFonts w:ascii="Times New Roman" w:hAnsi="Times New Roman" w:cs="Times New Roman"/>
          <w:b/>
          <w:sz w:val="24"/>
          <w:szCs w:val="24"/>
        </w:rPr>
        <w:t>0</w:t>
      </w:r>
      <w:r w:rsidR="00234B2D">
        <w:rPr>
          <w:rFonts w:ascii="Times New Roman" w:hAnsi="Times New Roman" w:cs="Times New Roman"/>
          <w:b/>
          <w:sz w:val="24"/>
          <w:szCs w:val="24"/>
        </w:rPr>
        <w:t xml:space="preserve"> Kasım 202</w:t>
      </w:r>
      <w:r w:rsidR="009F0849">
        <w:rPr>
          <w:rFonts w:ascii="Times New Roman" w:hAnsi="Times New Roman" w:cs="Times New Roman"/>
          <w:b/>
          <w:sz w:val="24"/>
          <w:szCs w:val="24"/>
        </w:rPr>
        <w:t>6</w:t>
      </w:r>
      <w:r w:rsidR="00234B2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TabloKlavuzu"/>
        <w:tblW w:w="5073" w:type="pct"/>
        <w:tblInd w:w="-147" w:type="dxa"/>
        <w:tblLook w:val="04A0" w:firstRow="1" w:lastRow="0" w:firstColumn="1" w:lastColumn="0" w:noHBand="0" w:noVBand="1"/>
      </w:tblPr>
      <w:tblGrid>
        <w:gridCol w:w="864"/>
        <w:gridCol w:w="1797"/>
        <w:gridCol w:w="1502"/>
        <w:gridCol w:w="3767"/>
        <w:gridCol w:w="2845"/>
      </w:tblGrid>
      <w:tr w:rsidR="001E1025" w:rsidRPr="00DD4405" w14:paraId="21B96CCB" w14:textId="77777777" w:rsidTr="00851691">
        <w:trPr>
          <w:trHeight w:val="262"/>
        </w:trPr>
        <w:tc>
          <w:tcPr>
            <w:tcW w:w="401" w:type="pct"/>
            <w:vAlign w:val="center"/>
          </w:tcPr>
          <w:p w14:paraId="5D31DD9F" w14:textId="77777777" w:rsidR="001E1025" w:rsidRPr="00DD4405" w:rsidRDefault="001E1025" w:rsidP="000247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b/>
                <w:sz w:val="24"/>
                <w:szCs w:val="24"/>
              </w:rPr>
              <w:t>Hafta</w:t>
            </w:r>
          </w:p>
        </w:tc>
        <w:tc>
          <w:tcPr>
            <w:tcW w:w="834" w:type="pct"/>
            <w:vAlign w:val="center"/>
          </w:tcPr>
          <w:p w14:paraId="5D100AFB" w14:textId="77777777" w:rsidR="001E1025" w:rsidRPr="00DD4405" w:rsidRDefault="001E1025" w:rsidP="000247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697" w:type="pct"/>
            <w:vAlign w:val="center"/>
          </w:tcPr>
          <w:p w14:paraId="4B822071" w14:textId="77777777" w:rsidR="001E1025" w:rsidRPr="00DD4405" w:rsidRDefault="001E1025" w:rsidP="000247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748" w:type="pct"/>
            <w:vAlign w:val="center"/>
          </w:tcPr>
          <w:p w14:paraId="5A23600C" w14:textId="77777777" w:rsidR="001E1025" w:rsidRPr="00DD4405" w:rsidRDefault="001E1025" w:rsidP="000247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</w:p>
        </w:tc>
        <w:tc>
          <w:tcPr>
            <w:tcW w:w="1320" w:type="pct"/>
            <w:vAlign w:val="center"/>
          </w:tcPr>
          <w:p w14:paraId="1A2893C3" w14:textId="77777777" w:rsidR="001E1025" w:rsidRPr="00DD4405" w:rsidRDefault="001E1025" w:rsidP="000247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b/>
                <w:sz w:val="24"/>
                <w:szCs w:val="24"/>
              </w:rPr>
              <w:t>Kullanılacak Binalar</w:t>
            </w:r>
          </w:p>
        </w:tc>
      </w:tr>
      <w:tr w:rsidR="000C3823" w:rsidRPr="00DD4405" w14:paraId="74F90438" w14:textId="77777777" w:rsidTr="00851691">
        <w:trPr>
          <w:trHeight w:val="428"/>
        </w:trPr>
        <w:tc>
          <w:tcPr>
            <w:tcW w:w="401" w:type="pct"/>
            <w:vMerge w:val="restart"/>
            <w:vAlign w:val="center"/>
          </w:tcPr>
          <w:p w14:paraId="4E72706E" w14:textId="5DF4552A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4" w:type="pct"/>
            <w:vMerge w:val="restart"/>
            <w:vAlign w:val="center"/>
          </w:tcPr>
          <w:p w14:paraId="6A746081" w14:textId="6228890F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Kasım 2026</w:t>
            </w:r>
          </w:p>
          <w:p w14:paraId="17500235" w14:textId="0DA71599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Cumartesi</w:t>
            </w:r>
          </w:p>
        </w:tc>
        <w:tc>
          <w:tcPr>
            <w:tcW w:w="697" w:type="pct"/>
            <w:vAlign w:val="center"/>
          </w:tcPr>
          <w:p w14:paraId="73716159" w14:textId="73B67351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10.00-12.00</w:t>
            </w:r>
          </w:p>
        </w:tc>
        <w:tc>
          <w:tcPr>
            <w:tcW w:w="1748" w:type="pct"/>
            <w:vAlign w:val="center"/>
          </w:tcPr>
          <w:p w14:paraId="5FB09914" w14:textId="3972F139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4F8">
              <w:rPr>
                <w:rFonts w:ascii="Times New Roman" w:hAnsi="Times New Roman" w:cs="Times New Roman"/>
                <w:sz w:val="24"/>
                <w:szCs w:val="24"/>
              </w:rPr>
              <w:t>MAT107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334F8">
              <w:rPr>
                <w:rFonts w:ascii="Times New Roman" w:hAnsi="Times New Roman" w:cs="Times New Roman"/>
                <w:sz w:val="24"/>
                <w:szCs w:val="24"/>
              </w:rPr>
              <w:t xml:space="preserve"> Matematik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0" w:type="pct"/>
            <w:vAlign w:val="center"/>
          </w:tcPr>
          <w:p w14:paraId="14ED76F3" w14:textId="099CE8DC" w:rsidR="000C3823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EEF, FEF</w:t>
            </w:r>
          </w:p>
        </w:tc>
      </w:tr>
      <w:tr w:rsidR="000C3823" w:rsidRPr="00DD4405" w14:paraId="26CF0D25" w14:textId="77777777" w:rsidTr="00851691">
        <w:trPr>
          <w:trHeight w:val="428"/>
        </w:trPr>
        <w:tc>
          <w:tcPr>
            <w:tcW w:w="401" w:type="pct"/>
            <w:vMerge/>
            <w:vAlign w:val="center"/>
          </w:tcPr>
          <w:p w14:paraId="509920A9" w14:textId="77777777" w:rsidR="000C3823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  <w:vMerge/>
            <w:vAlign w:val="center"/>
          </w:tcPr>
          <w:p w14:paraId="1D86D268" w14:textId="77777777" w:rsidR="000C3823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pct"/>
            <w:vAlign w:val="center"/>
          </w:tcPr>
          <w:p w14:paraId="58429F8B" w14:textId="00F3038C" w:rsidR="000C3823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1748" w:type="pct"/>
            <w:vAlign w:val="center"/>
          </w:tcPr>
          <w:p w14:paraId="0EEF8771" w14:textId="24BC2D63" w:rsidR="000C3823" w:rsidRPr="00F334F8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MAT2411 Diferansiyel Denklemler </w:t>
            </w:r>
          </w:p>
        </w:tc>
        <w:tc>
          <w:tcPr>
            <w:tcW w:w="1320" w:type="pct"/>
            <w:vAlign w:val="center"/>
          </w:tcPr>
          <w:p w14:paraId="162BBBC4" w14:textId="6225F6BF" w:rsidR="000C3823" w:rsidRPr="00FC4626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EEF, FEF</w:t>
            </w:r>
          </w:p>
        </w:tc>
      </w:tr>
      <w:tr w:rsidR="000C3823" w:rsidRPr="00DD4405" w14:paraId="67915F4C" w14:textId="77777777" w:rsidTr="00851691">
        <w:trPr>
          <w:trHeight w:val="428"/>
        </w:trPr>
        <w:tc>
          <w:tcPr>
            <w:tcW w:w="401" w:type="pct"/>
            <w:vMerge/>
            <w:vAlign w:val="center"/>
          </w:tcPr>
          <w:p w14:paraId="68BD4D00" w14:textId="77777777" w:rsidR="000C3823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  <w:vMerge/>
            <w:vAlign w:val="center"/>
          </w:tcPr>
          <w:p w14:paraId="413FD6E3" w14:textId="77777777" w:rsidR="000C3823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pct"/>
            <w:vAlign w:val="center"/>
          </w:tcPr>
          <w:p w14:paraId="49238CCB" w14:textId="655B1B72" w:rsidR="000C3823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1748" w:type="pct"/>
            <w:vAlign w:val="center"/>
          </w:tcPr>
          <w:p w14:paraId="73DD28C7" w14:textId="098A998E" w:rsidR="000C3823" w:rsidRPr="00F334F8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MAT1821 Matematik  </w:t>
            </w:r>
          </w:p>
        </w:tc>
        <w:tc>
          <w:tcPr>
            <w:tcW w:w="1320" w:type="pct"/>
            <w:vAlign w:val="center"/>
          </w:tcPr>
          <w:p w14:paraId="06723CC1" w14:textId="253190D0" w:rsidR="000C3823" w:rsidRPr="00FC4626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EEF, FEF</w:t>
            </w:r>
          </w:p>
        </w:tc>
      </w:tr>
      <w:tr w:rsidR="000C3823" w:rsidRPr="00DD4405" w14:paraId="5674DA44" w14:textId="77777777" w:rsidTr="00851691">
        <w:trPr>
          <w:trHeight w:val="3188"/>
        </w:trPr>
        <w:tc>
          <w:tcPr>
            <w:tcW w:w="401" w:type="pct"/>
            <w:vMerge w:val="restart"/>
            <w:vAlign w:val="center"/>
          </w:tcPr>
          <w:p w14:paraId="6E146AE2" w14:textId="2522498B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4" w:type="pct"/>
            <w:vMerge w:val="restart"/>
            <w:vAlign w:val="center"/>
          </w:tcPr>
          <w:p w14:paraId="205553DE" w14:textId="7A9B60B4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Kasım 2026</w:t>
            </w:r>
          </w:p>
          <w:p w14:paraId="047F378E" w14:textId="34627CFD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697" w:type="pct"/>
            <w:vAlign w:val="center"/>
          </w:tcPr>
          <w:p w14:paraId="1F82F624" w14:textId="66725575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09.00-10.00</w:t>
            </w:r>
          </w:p>
        </w:tc>
        <w:tc>
          <w:tcPr>
            <w:tcW w:w="1748" w:type="pct"/>
            <w:vAlign w:val="center"/>
          </w:tcPr>
          <w:p w14:paraId="14F1DF9C" w14:textId="77777777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MDB4011 Almanca Dil </w:t>
            </w:r>
            <w:proofErr w:type="spellStart"/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Bec.Giriş</w:t>
            </w:r>
            <w:proofErr w:type="spellEnd"/>
          </w:p>
          <w:p w14:paraId="1E1C21DD" w14:textId="77777777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MDB4021 Almanca Dil </w:t>
            </w:r>
            <w:proofErr w:type="spellStart"/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Bec</w:t>
            </w:r>
            <w:proofErr w:type="spellEnd"/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4BEBFC" w14:textId="0FF97C9A" w:rsidR="000C3823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MDB1001 Temel Fransızca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3E673F91" w14:textId="1B6BC1E0" w:rsidR="000C3823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MDB1002</w:t>
            </w: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 Temel Fransızca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14:paraId="1CD9F044" w14:textId="572139D1" w:rsidR="00BC0912" w:rsidRPr="00DD4405" w:rsidRDefault="00BC0912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MDB2030 Temel Fransızca 3</w:t>
            </w:r>
          </w:p>
          <w:p w14:paraId="53A8EE13" w14:textId="712DEBB2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MDB1003 Temel İspanyolca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12C22C57" w14:textId="09B7FE02" w:rsidR="000C3823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MDB1007 Temel İtalyanca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3E2BCC7D" w14:textId="4105901E" w:rsidR="000C3823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MDB1009 Temel Yunanca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3150AACE" w14:textId="1C28ACDA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MDB1011 Temel Çince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7EB5810A" w14:textId="5F7BEAB4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MDB1013 Temel Japonca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68804A15" w14:textId="2FE7EE7B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MDB1017 Temel Farsça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7E29755A" w14:textId="6FB4BE85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MDB1019 Temel Rusça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320" w:type="pct"/>
            <w:vAlign w:val="center"/>
          </w:tcPr>
          <w:p w14:paraId="1787F954" w14:textId="4073BC3F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FEF, İİBF, KMF</w:t>
            </w:r>
          </w:p>
        </w:tc>
      </w:tr>
      <w:tr w:rsidR="000C3823" w:rsidRPr="00DD4405" w14:paraId="6275EAD8" w14:textId="77777777" w:rsidTr="00851691">
        <w:trPr>
          <w:trHeight w:val="392"/>
        </w:trPr>
        <w:tc>
          <w:tcPr>
            <w:tcW w:w="401" w:type="pct"/>
            <w:vMerge/>
            <w:vAlign w:val="center"/>
          </w:tcPr>
          <w:p w14:paraId="483217C8" w14:textId="19FE8382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  <w:vMerge/>
            <w:vAlign w:val="center"/>
          </w:tcPr>
          <w:p w14:paraId="44C740AD" w14:textId="77777777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pct"/>
            <w:vAlign w:val="center"/>
          </w:tcPr>
          <w:p w14:paraId="2B0911B4" w14:textId="4FDBC105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10.30-11.45</w:t>
            </w:r>
          </w:p>
        </w:tc>
        <w:tc>
          <w:tcPr>
            <w:tcW w:w="1748" w:type="pct"/>
            <w:vAlign w:val="center"/>
          </w:tcPr>
          <w:p w14:paraId="15F8EC9A" w14:textId="3C88CCC3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MDB1031/1131 İleri İngilizce 1</w:t>
            </w:r>
          </w:p>
        </w:tc>
        <w:tc>
          <w:tcPr>
            <w:tcW w:w="1320" w:type="pct"/>
            <w:vAlign w:val="center"/>
          </w:tcPr>
          <w:p w14:paraId="09998AFE" w14:textId="6724168D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FEF, İİBF, KMF</w:t>
            </w:r>
          </w:p>
        </w:tc>
      </w:tr>
      <w:tr w:rsidR="000C3823" w:rsidRPr="00DD4405" w14:paraId="3A107A46" w14:textId="77777777" w:rsidTr="00851691">
        <w:trPr>
          <w:trHeight w:val="400"/>
        </w:trPr>
        <w:tc>
          <w:tcPr>
            <w:tcW w:w="401" w:type="pct"/>
            <w:vMerge/>
            <w:vAlign w:val="center"/>
          </w:tcPr>
          <w:p w14:paraId="3F230F30" w14:textId="77777777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  <w:vMerge/>
            <w:vAlign w:val="center"/>
          </w:tcPr>
          <w:p w14:paraId="3F0A895E" w14:textId="77777777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pct"/>
            <w:vAlign w:val="center"/>
          </w:tcPr>
          <w:p w14:paraId="1244A854" w14:textId="6E820486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10.30-11.45</w:t>
            </w:r>
          </w:p>
        </w:tc>
        <w:tc>
          <w:tcPr>
            <w:tcW w:w="1748" w:type="pct"/>
            <w:vAlign w:val="center"/>
          </w:tcPr>
          <w:p w14:paraId="6EFA556F" w14:textId="0CF478B3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MDB1051/1091 İngilizce 1</w:t>
            </w:r>
          </w:p>
        </w:tc>
        <w:tc>
          <w:tcPr>
            <w:tcW w:w="1320" w:type="pct"/>
            <w:vAlign w:val="center"/>
          </w:tcPr>
          <w:p w14:paraId="14AC8900" w14:textId="19C733C9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FEF, İİBF, KMF</w:t>
            </w:r>
          </w:p>
        </w:tc>
      </w:tr>
      <w:tr w:rsidR="000C3823" w:rsidRPr="00DD4405" w14:paraId="34EF0600" w14:textId="77777777" w:rsidTr="00851691">
        <w:trPr>
          <w:trHeight w:val="408"/>
        </w:trPr>
        <w:tc>
          <w:tcPr>
            <w:tcW w:w="401" w:type="pct"/>
            <w:vMerge/>
            <w:vAlign w:val="center"/>
          </w:tcPr>
          <w:p w14:paraId="71D38B16" w14:textId="77777777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  <w:vMerge/>
            <w:vAlign w:val="center"/>
          </w:tcPr>
          <w:p w14:paraId="5B8BB0E5" w14:textId="77777777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pct"/>
            <w:vAlign w:val="center"/>
          </w:tcPr>
          <w:p w14:paraId="190E1C3B" w14:textId="0A1A67CF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12.15-13.30</w:t>
            </w:r>
          </w:p>
        </w:tc>
        <w:tc>
          <w:tcPr>
            <w:tcW w:w="1748" w:type="pct"/>
            <w:vAlign w:val="center"/>
          </w:tcPr>
          <w:p w14:paraId="4D5DD182" w14:textId="320D361C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MDB2051 İng. Okuma ve Konuşma</w:t>
            </w:r>
          </w:p>
        </w:tc>
        <w:tc>
          <w:tcPr>
            <w:tcW w:w="1320" w:type="pct"/>
            <w:vAlign w:val="center"/>
          </w:tcPr>
          <w:p w14:paraId="233B4C68" w14:textId="3FE195B5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FEF, İİBF, KMF</w:t>
            </w:r>
          </w:p>
        </w:tc>
      </w:tr>
      <w:tr w:rsidR="000C3823" w:rsidRPr="00DD4405" w14:paraId="22458280" w14:textId="77777777" w:rsidTr="00851691">
        <w:trPr>
          <w:trHeight w:val="404"/>
        </w:trPr>
        <w:tc>
          <w:tcPr>
            <w:tcW w:w="401" w:type="pct"/>
            <w:vMerge/>
            <w:vAlign w:val="center"/>
          </w:tcPr>
          <w:p w14:paraId="60BF3FA0" w14:textId="77777777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  <w:vMerge/>
            <w:vAlign w:val="center"/>
          </w:tcPr>
          <w:p w14:paraId="23F8D131" w14:textId="77777777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pct"/>
            <w:vAlign w:val="center"/>
          </w:tcPr>
          <w:p w14:paraId="1B7E0624" w14:textId="77777777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14.00-15.00</w:t>
            </w:r>
          </w:p>
        </w:tc>
        <w:tc>
          <w:tcPr>
            <w:tcW w:w="1748" w:type="pct"/>
            <w:vAlign w:val="center"/>
          </w:tcPr>
          <w:p w14:paraId="4CBE558A" w14:textId="31DDFBC8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TDB1031 Türkçe 1 </w:t>
            </w:r>
          </w:p>
        </w:tc>
        <w:tc>
          <w:tcPr>
            <w:tcW w:w="1320" w:type="pct"/>
            <w:vAlign w:val="center"/>
          </w:tcPr>
          <w:p w14:paraId="3CE46D65" w14:textId="299F14B4" w:rsidR="000C3823" w:rsidRPr="00DD4405" w:rsidRDefault="000C3823" w:rsidP="000C3823">
            <w:pPr>
              <w:ind w:right="-256"/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EEF, İNŞ, FEF,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İİBF, </w:t>
            </w: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KMF</w:t>
            </w:r>
          </w:p>
        </w:tc>
      </w:tr>
      <w:tr w:rsidR="000C3823" w:rsidRPr="00DD4405" w14:paraId="3BD57780" w14:textId="77777777" w:rsidTr="00851691">
        <w:trPr>
          <w:trHeight w:val="410"/>
        </w:trPr>
        <w:tc>
          <w:tcPr>
            <w:tcW w:w="401" w:type="pct"/>
            <w:vMerge/>
            <w:vAlign w:val="center"/>
          </w:tcPr>
          <w:p w14:paraId="5FAC34ED" w14:textId="77777777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  <w:vMerge/>
            <w:vAlign w:val="center"/>
          </w:tcPr>
          <w:p w14:paraId="6C774C6D" w14:textId="77777777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pct"/>
            <w:vAlign w:val="center"/>
          </w:tcPr>
          <w:p w14:paraId="37BBD3C1" w14:textId="512667E9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0-16.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8" w:type="pct"/>
            <w:vAlign w:val="center"/>
          </w:tcPr>
          <w:p w14:paraId="0696A16C" w14:textId="4940F7B3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ATA1031 / ATA1041 AİİT 1 </w:t>
            </w:r>
          </w:p>
        </w:tc>
        <w:tc>
          <w:tcPr>
            <w:tcW w:w="1320" w:type="pct"/>
            <w:vAlign w:val="center"/>
          </w:tcPr>
          <w:p w14:paraId="5BBB4F13" w14:textId="0D5882B9" w:rsidR="000C3823" w:rsidRPr="00DD4405" w:rsidRDefault="000C3823" w:rsidP="000C3823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EEF, İNŞ, FEF,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İİBF, </w:t>
            </w: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KMF</w:t>
            </w:r>
          </w:p>
        </w:tc>
      </w:tr>
      <w:tr w:rsidR="000C3823" w:rsidRPr="00DD4405" w14:paraId="13ABF4FF" w14:textId="77777777" w:rsidTr="00851691">
        <w:trPr>
          <w:trHeight w:val="410"/>
        </w:trPr>
        <w:tc>
          <w:tcPr>
            <w:tcW w:w="401" w:type="pct"/>
            <w:vMerge/>
            <w:vAlign w:val="center"/>
          </w:tcPr>
          <w:p w14:paraId="16616319" w14:textId="77777777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  <w:vMerge/>
            <w:vAlign w:val="center"/>
          </w:tcPr>
          <w:p w14:paraId="312365D0" w14:textId="77777777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pct"/>
            <w:vAlign w:val="center"/>
          </w:tcPr>
          <w:p w14:paraId="3605AB17" w14:textId="738F8BB2" w:rsidR="000C3823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17.00-19.00</w:t>
            </w:r>
          </w:p>
        </w:tc>
        <w:tc>
          <w:tcPr>
            <w:tcW w:w="1748" w:type="pct"/>
            <w:vAlign w:val="center"/>
          </w:tcPr>
          <w:p w14:paraId="1281529F" w14:textId="63A3ACFF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FIZ1001 Fizik 1 </w:t>
            </w:r>
          </w:p>
        </w:tc>
        <w:tc>
          <w:tcPr>
            <w:tcW w:w="1320" w:type="pct"/>
            <w:vAlign w:val="center"/>
          </w:tcPr>
          <w:p w14:paraId="064B5942" w14:textId="3E879C9A" w:rsidR="000C3823" w:rsidRDefault="000C3823" w:rsidP="000C3823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EEF, FEF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IIBF</w:t>
            </w:r>
          </w:p>
        </w:tc>
      </w:tr>
      <w:tr w:rsidR="000C3823" w:rsidRPr="00DD4405" w14:paraId="2FBFD4B2" w14:textId="77777777" w:rsidTr="00851691">
        <w:trPr>
          <w:trHeight w:val="398"/>
        </w:trPr>
        <w:tc>
          <w:tcPr>
            <w:tcW w:w="401" w:type="pct"/>
            <w:vMerge w:val="restart"/>
            <w:vAlign w:val="center"/>
          </w:tcPr>
          <w:p w14:paraId="38E14899" w14:textId="2A4CB02D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4" w:type="pct"/>
            <w:vMerge w:val="restart"/>
            <w:vAlign w:val="center"/>
          </w:tcPr>
          <w:p w14:paraId="7A5168C4" w14:textId="7311C8F4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 Kasım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35AAF005" w14:textId="7652C6BB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Cuma </w:t>
            </w:r>
          </w:p>
        </w:tc>
        <w:tc>
          <w:tcPr>
            <w:tcW w:w="697" w:type="pct"/>
            <w:vAlign w:val="center"/>
          </w:tcPr>
          <w:p w14:paraId="79C6D2DE" w14:textId="4A068C88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09.00-11</w:t>
            </w: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748" w:type="pct"/>
            <w:vAlign w:val="center"/>
          </w:tcPr>
          <w:p w14:paraId="5B9493CB" w14:textId="0350AFEF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KIM1170 Genel Kimya </w:t>
            </w:r>
          </w:p>
        </w:tc>
        <w:tc>
          <w:tcPr>
            <w:tcW w:w="1320" w:type="pct"/>
            <w:vAlign w:val="center"/>
          </w:tcPr>
          <w:p w14:paraId="6DF6CA67" w14:textId="497A0C96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FEF</w:t>
            </w:r>
          </w:p>
        </w:tc>
      </w:tr>
      <w:tr w:rsidR="000C3823" w:rsidRPr="00DD4405" w14:paraId="3F653FC8" w14:textId="77777777" w:rsidTr="00851691">
        <w:trPr>
          <w:trHeight w:val="398"/>
        </w:trPr>
        <w:tc>
          <w:tcPr>
            <w:tcW w:w="401" w:type="pct"/>
            <w:vMerge/>
            <w:vAlign w:val="center"/>
          </w:tcPr>
          <w:p w14:paraId="41557F39" w14:textId="77777777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  <w:vMerge/>
            <w:vAlign w:val="center"/>
          </w:tcPr>
          <w:p w14:paraId="07FE871A" w14:textId="77777777" w:rsidR="000C3823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pct"/>
            <w:vAlign w:val="center"/>
          </w:tcPr>
          <w:p w14:paraId="4A91984F" w14:textId="5B0F83FD" w:rsidR="000C3823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11.00-13.00</w:t>
            </w:r>
          </w:p>
        </w:tc>
        <w:tc>
          <w:tcPr>
            <w:tcW w:w="1748" w:type="pct"/>
            <w:vAlign w:val="center"/>
          </w:tcPr>
          <w:p w14:paraId="4E8CDA73" w14:textId="6A41A923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MAT1320 Lineer Cebir </w:t>
            </w:r>
          </w:p>
        </w:tc>
        <w:tc>
          <w:tcPr>
            <w:tcW w:w="1320" w:type="pct"/>
            <w:vAlign w:val="center"/>
          </w:tcPr>
          <w:p w14:paraId="0CA5601F" w14:textId="7402A1F7" w:rsidR="000C3823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EEF, FEF</w:t>
            </w:r>
          </w:p>
        </w:tc>
      </w:tr>
      <w:tr w:rsidR="000C3823" w:rsidRPr="00DD4405" w14:paraId="067ED89D" w14:textId="77777777" w:rsidTr="00851691">
        <w:trPr>
          <w:trHeight w:val="337"/>
        </w:trPr>
        <w:tc>
          <w:tcPr>
            <w:tcW w:w="401" w:type="pct"/>
            <w:vMerge/>
            <w:vAlign w:val="center"/>
          </w:tcPr>
          <w:p w14:paraId="1795F89A" w14:textId="77777777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  <w:vMerge/>
            <w:vAlign w:val="center"/>
          </w:tcPr>
          <w:p w14:paraId="6F6EDF91" w14:textId="77777777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pct"/>
            <w:vAlign w:val="center"/>
          </w:tcPr>
          <w:p w14:paraId="0B83C3A7" w14:textId="0F19FE3B" w:rsidR="000C3823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13.00-17.00</w:t>
            </w:r>
          </w:p>
        </w:tc>
        <w:tc>
          <w:tcPr>
            <w:tcW w:w="1748" w:type="pct"/>
            <w:vAlign w:val="center"/>
          </w:tcPr>
          <w:p w14:paraId="58F58873" w14:textId="79B72425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ITB kodlu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</w:t>
            </w: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</w:t>
            </w: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S Dersleri </w:t>
            </w:r>
          </w:p>
        </w:tc>
        <w:tc>
          <w:tcPr>
            <w:tcW w:w="1320" w:type="pct"/>
            <w:vAlign w:val="center"/>
          </w:tcPr>
          <w:p w14:paraId="5E80991D" w14:textId="01F29010" w:rsidR="000C3823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EEF, FEF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 ilgili bölüm derslikleri</w:t>
            </w:r>
          </w:p>
        </w:tc>
      </w:tr>
      <w:tr w:rsidR="000C3823" w:rsidRPr="00DD4405" w14:paraId="1240BFD2" w14:textId="77777777" w:rsidTr="00851691">
        <w:trPr>
          <w:trHeight w:val="337"/>
        </w:trPr>
        <w:tc>
          <w:tcPr>
            <w:tcW w:w="401" w:type="pct"/>
            <w:vMerge/>
            <w:vAlign w:val="center"/>
          </w:tcPr>
          <w:p w14:paraId="79235781" w14:textId="77777777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  <w:vMerge/>
            <w:vAlign w:val="center"/>
          </w:tcPr>
          <w:p w14:paraId="5BE0D9BC" w14:textId="77777777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pct"/>
            <w:vAlign w:val="center"/>
          </w:tcPr>
          <w:p w14:paraId="5C0DF476" w14:textId="15EBFE93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.00-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748" w:type="pct"/>
            <w:vAlign w:val="center"/>
          </w:tcPr>
          <w:p w14:paraId="1E6833AD" w14:textId="6CF42DDE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F10F31">
              <w:rPr>
                <w:rFonts w:ascii="Times New Roman" w:hAnsi="Times New Roman" w:cs="Times New Roman"/>
                <w:sz w:val="24"/>
                <w:szCs w:val="24"/>
              </w:rPr>
              <w:t xml:space="preserve">MS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dersler</w:t>
            </w:r>
            <w:r w:rsidR="00F10F3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320" w:type="pct"/>
            <w:vAlign w:val="center"/>
          </w:tcPr>
          <w:p w14:paraId="1E934167" w14:textId="0EF7D4CA" w:rsidR="000C3823" w:rsidRPr="00DD4405" w:rsidRDefault="000C3823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</w:tbl>
    <w:p w14:paraId="380C483F" w14:textId="77777777" w:rsidR="006B533C" w:rsidRDefault="006B533C" w:rsidP="006B533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FBE24DE" w14:textId="2643C564" w:rsidR="0011704B" w:rsidRPr="0011704B" w:rsidRDefault="0011704B" w:rsidP="006B533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1704B">
        <w:rPr>
          <w:rFonts w:ascii="Times New Roman" w:hAnsi="Times New Roman" w:cs="Times New Roman"/>
          <w:b/>
          <w:sz w:val="24"/>
          <w:szCs w:val="24"/>
        </w:rPr>
        <w:t>2. YILİÇİ SINAVLARI</w:t>
      </w:r>
      <w:r w:rsidR="00F10F31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9F0849">
        <w:rPr>
          <w:rFonts w:ascii="Times New Roman" w:hAnsi="Times New Roman" w:cs="Times New Roman"/>
          <w:b/>
          <w:sz w:val="24"/>
          <w:szCs w:val="24"/>
        </w:rPr>
        <w:t>0</w:t>
      </w:r>
      <w:r w:rsidR="00F10F31">
        <w:rPr>
          <w:rFonts w:ascii="Times New Roman" w:hAnsi="Times New Roman" w:cs="Times New Roman"/>
          <w:b/>
          <w:sz w:val="24"/>
          <w:szCs w:val="24"/>
        </w:rPr>
        <w:t>3-11</w:t>
      </w:r>
      <w:r w:rsidR="00234B2D">
        <w:rPr>
          <w:rFonts w:ascii="Times New Roman" w:hAnsi="Times New Roman" w:cs="Times New Roman"/>
          <w:b/>
          <w:sz w:val="24"/>
          <w:szCs w:val="24"/>
        </w:rPr>
        <w:t xml:space="preserve"> Aralık 202</w:t>
      </w:r>
      <w:r w:rsidR="009F0849">
        <w:rPr>
          <w:rFonts w:ascii="Times New Roman" w:hAnsi="Times New Roman" w:cs="Times New Roman"/>
          <w:b/>
          <w:sz w:val="24"/>
          <w:szCs w:val="24"/>
        </w:rPr>
        <w:t>6</w:t>
      </w:r>
      <w:r w:rsidR="00234B2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928"/>
        <w:gridCol w:w="1926"/>
        <w:gridCol w:w="1606"/>
        <w:gridCol w:w="3615"/>
        <w:gridCol w:w="2545"/>
      </w:tblGrid>
      <w:tr w:rsidR="0011704B" w:rsidRPr="00D51544" w14:paraId="7C610263" w14:textId="77777777" w:rsidTr="006B533C">
        <w:trPr>
          <w:trHeight w:val="325"/>
        </w:trPr>
        <w:tc>
          <w:tcPr>
            <w:tcW w:w="437" w:type="pct"/>
            <w:vAlign w:val="center"/>
          </w:tcPr>
          <w:p w14:paraId="0C991D23" w14:textId="77777777" w:rsidR="0011704B" w:rsidRPr="00D51544" w:rsidRDefault="0011704B" w:rsidP="003A35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544">
              <w:rPr>
                <w:rFonts w:ascii="Times New Roman" w:hAnsi="Times New Roman" w:cs="Times New Roman"/>
                <w:b/>
                <w:sz w:val="24"/>
                <w:szCs w:val="24"/>
              </w:rPr>
              <w:t>Hafta</w:t>
            </w:r>
          </w:p>
        </w:tc>
        <w:tc>
          <w:tcPr>
            <w:tcW w:w="907" w:type="pct"/>
            <w:vAlign w:val="center"/>
          </w:tcPr>
          <w:p w14:paraId="68FF7BF0" w14:textId="77777777" w:rsidR="0011704B" w:rsidRPr="00D51544" w:rsidRDefault="0011704B" w:rsidP="003A35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544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756" w:type="pct"/>
            <w:vAlign w:val="center"/>
          </w:tcPr>
          <w:p w14:paraId="2C42972E" w14:textId="77777777" w:rsidR="0011704B" w:rsidRPr="00D51544" w:rsidRDefault="0011704B" w:rsidP="003A35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54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702" w:type="pct"/>
            <w:vAlign w:val="center"/>
          </w:tcPr>
          <w:p w14:paraId="11AE9642" w14:textId="77777777" w:rsidR="0011704B" w:rsidRPr="00D51544" w:rsidRDefault="0011704B" w:rsidP="003A35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544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</w:p>
        </w:tc>
        <w:tc>
          <w:tcPr>
            <w:tcW w:w="1198" w:type="pct"/>
            <w:vAlign w:val="center"/>
          </w:tcPr>
          <w:p w14:paraId="71C70D95" w14:textId="7CE81FDD" w:rsidR="0011704B" w:rsidRPr="00D51544" w:rsidRDefault="0011704B" w:rsidP="006B53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5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Kullanılacak </w:t>
            </w:r>
            <w:r w:rsidR="006B533C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D51544">
              <w:rPr>
                <w:rFonts w:ascii="Times New Roman" w:hAnsi="Times New Roman" w:cs="Times New Roman"/>
                <w:b/>
                <w:sz w:val="24"/>
                <w:szCs w:val="24"/>
              </w:rPr>
              <w:t>inalar</w:t>
            </w:r>
          </w:p>
        </w:tc>
      </w:tr>
      <w:tr w:rsidR="000C3823" w:rsidRPr="00D51544" w14:paraId="35531251" w14:textId="77777777" w:rsidTr="006B533C">
        <w:trPr>
          <w:trHeight w:val="432"/>
        </w:trPr>
        <w:tc>
          <w:tcPr>
            <w:tcW w:w="437" w:type="pct"/>
            <w:vAlign w:val="center"/>
          </w:tcPr>
          <w:p w14:paraId="48FD7729" w14:textId="1B2BD68B" w:rsidR="000C3823" w:rsidRDefault="00F10F31" w:rsidP="00B17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07" w:type="pct"/>
            <w:vAlign w:val="center"/>
          </w:tcPr>
          <w:p w14:paraId="21261F1D" w14:textId="1107CFF9" w:rsidR="000C3823" w:rsidRPr="00D51544" w:rsidRDefault="000C3823" w:rsidP="00B17DA7">
            <w:pPr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Aralık</w:t>
            </w:r>
            <w:r w:rsidRPr="00D51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14:paraId="3ED140B4" w14:textId="38741655" w:rsidR="000C3823" w:rsidRDefault="000C3823" w:rsidP="00B17DA7">
            <w:pPr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Perşembe </w:t>
            </w:r>
          </w:p>
        </w:tc>
        <w:tc>
          <w:tcPr>
            <w:tcW w:w="756" w:type="pct"/>
            <w:vAlign w:val="center"/>
          </w:tcPr>
          <w:p w14:paraId="7CAC06F0" w14:textId="79D77E90" w:rsidR="000C3823" w:rsidRPr="00D51544" w:rsidRDefault="000C3823" w:rsidP="009E4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9.00-20.30</w:t>
            </w:r>
          </w:p>
        </w:tc>
        <w:tc>
          <w:tcPr>
            <w:tcW w:w="1702" w:type="pct"/>
            <w:vAlign w:val="center"/>
          </w:tcPr>
          <w:p w14:paraId="6E932550" w14:textId="44AD6A0B" w:rsidR="000C3823" w:rsidRPr="00FC4626" w:rsidRDefault="000C3823" w:rsidP="00B17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MAT1320 Lineer Cebir</w:t>
            </w:r>
          </w:p>
        </w:tc>
        <w:tc>
          <w:tcPr>
            <w:tcW w:w="1198" w:type="pct"/>
            <w:vAlign w:val="center"/>
          </w:tcPr>
          <w:p w14:paraId="1E0B5F48" w14:textId="6AA4025D" w:rsidR="000C3823" w:rsidRPr="00D51544" w:rsidRDefault="000C3823" w:rsidP="00B17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EEF, FEF</w:t>
            </w:r>
          </w:p>
        </w:tc>
      </w:tr>
      <w:tr w:rsidR="00F10F31" w:rsidRPr="00D51544" w14:paraId="5687EB60" w14:textId="77777777" w:rsidTr="006B533C">
        <w:trPr>
          <w:trHeight w:val="432"/>
        </w:trPr>
        <w:tc>
          <w:tcPr>
            <w:tcW w:w="437" w:type="pct"/>
            <w:vMerge w:val="restart"/>
            <w:vAlign w:val="center"/>
          </w:tcPr>
          <w:p w14:paraId="6EE65851" w14:textId="0754681F" w:rsidR="00F10F31" w:rsidRDefault="00F10F31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07" w:type="pct"/>
            <w:vAlign w:val="center"/>
          </w:tcPr>
          <w:p w14:paraId="7CB83870" w14:textId="77777777" w:rsidR="00F10F31" w:rsidRPr="00D51544" w:rsidRDefault="00F10F31" w:rsidP="000C3823">
            <w:pPr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 Aralık 2026</w:t>
            </w:r>
          </w:p>
          <w:p w14:paraId="15D70B99" w14:textId="425A0A09" w:rsidR="00F10F31" w:rsidRDefault="00F10F31" w:rsidP="000C3823">
            <w:pPr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D51544"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756" w:type="pct"/>
            <w:vAlign w:val="center"/>
          </w:tcPr>
          <w:p w14:paraId="75E49CE8" w14:textId="2B836FE3" w:rsidR="00F10F31" w:rsidRPr="00D51544" w:rsidRDefault="00F10F31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  <w:r w:rsidR="00F83015">
              <w:rPr>
                <w:rFonts w:ascii="Times New Roman" w:hAnsi="Times New Roman" w:cs="Times New Roman"/>
                <w:sz w:val="24"/>
                <w:szCs w:val="24"/>
              </w:rPr>
              <w:t>0-20.3</w:t>
            </w:r>
            <w:r w:rsidRPr="00D5154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2" w:type="pct"/>
            <w:vAlign w:val="center"/>
          </w:tcPr>
          <w:p w14:paraId="5E64768D" w14:textId="151E4AFB" w:rsidR="00F10F31" w:rsidRPr="00FC4626" w:rsidRDefault="00F10F31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44">
              <w:rPr>
                <w:rFonts w:ascii="Times New Roman" w:hAnsi="Times New Roman" w:cs="Times New Roman"/>
                <w:sz w:val="24"/>
                <w:szCs w:val="24"/>
              </w:rPr>
              <w:t>KIM1170 Genel Kimya</w:t>
            </w:r>
          </w:p>
        </w:tc>
        <w:tc>
          <w:tcPr>
            <w:tcW w:w="1198" w:type="pct"/>
            <w:vAlign w:val="center"/>
          </w:tcPr>
          <w:p w14:paraId="4F24EC3E" w14:textId="462F45FE" w:rsidR="00F10F31" w:rsidRPr="00FC4626" w:rsidRDefault="00F10F31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FEF</w:t>
            </w:r>
          </w:p>
        </w:tc>
      </w:tr>
      <w:tr w:rsidR="00F10F31" w:rsidRPr="00D51544" w14:paraId="60E87845" w14:textId="77777777" w:rsidTr="006B533C">
        <w:trPr>
          <w:trHeight w:val="432"/>
        </w:trPr>
        <w:tc>
          <w:tcPr>
            <w:tcW w:w="437" w:type="pct"/>
            <w:vMerge/>
            <w:vAlign w:val="center"/>
          </w:tcPr>
          <w:p w14:paraId="22F0DA83" w14:textId="5BAFEE43" w:rsidR="00F10F31" w:rsidRDefault="00F10F31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pct"/>
            <w:vAlign w:val="center"/>
          </w:tcPr>
          <w:p w14:paraId="0716E143" w14:textId="77777777" w:rsidR="00F10F31" w:rsidRDefault="00F10F31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Aralık 2026</w:t>
            </w:r>
          </w:p>
          <w:p w14:paraId="0CFBA3D7" w14:textId="13CC79B2" w:rsidR="00F10F31" w:rsidRDefault="00F10F31" w:rsidP="000C3823">
            <w:pPr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756" w:type="pct"/>
            <w:vAlign w:val="center"/>
          </w:tcPr>
          <w:p w14:paraId="2CC93730" w14:textId="0D53A7DB" w:rsidR="00F10F31" w:rsidRPr="00D51544" w:rsidRDefault="00F10F31" w:rsidP="00F10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  <w:r w:rsidR="00F83015">
              <w:rPr>
                <w:rFonts w:ascii="Times New Roman" w:hAnsi="Times New Roman" w:cs="Times New Roman"/>
                <w:sz w:val="24"/>
                <w:szCs w:val="24"/>
              </w:rPr>
              <w:t>0-21</w:t>
            </w:r>
            <w:r w:rsidRPr="00D5154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702" w:type="pct"/>
            <w:vAlign w:val="center"/>
          </w:tcPr>
          <w:p w14:paraId="3E56FC3D" w14:textId="18DC139D" w:rsidR="00F10F31" w:rsidRPr="00FC4626" w:rsidRDefault="00F10F31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FIZ1001 Fizik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pct"/>
            <w:vAlign w:val="center"/>
          </w:tcPr>
          <w:p w14:paraId="2A1774CC" w14:textId="4DE936A4" w:rsidR="00F10F31" w:rsidRPr="00FC4626" w:rsidRDefault="00F10F31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EEF, FEF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İİBF</w:t>
            </w:r>
          </w:p>
        </w:tc>
      </w:tr>
      <w:tr w:rsidR="00F10F31" w:rsidRPr="00D51544" w14:paraId="23230035" w14:textId="77777777" w:rsidTr="006B533C">
        <w:trPr>
          <w:trHeight w:val="432"/>
        </w:trPr>
        <w:tc>
          <w:tcPr>
            <w:tcW w:w="437" w:type="pct"/>
            <w:vMerge/>
            <w:vAlign w:val="center"/>
          </w:tcPr>
          <w:p w14:paraId="5B6E9CD1" w14:textId="06F201E6" w:rsidR="00F10F31" w:rsidRDefault="00F10F31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pct"/>
            <w:vAlign w:val="center"/>
          </w:tcPr>
          <w:p w14:paraId="2E575ABD" w14:textId="5C2815E2" w:rsidR="00F10F31" w:rsidRPr="00D51544" w:rsidRDefault="00F10F31" w:rsidP="000C3823">
            <w:pPr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Aralık</w:t>
            </w:r>
            <w:r w:rsidRPr="00D51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14:paraId="3D82D332" w14:textId="6840CB2A" w:rsidR="00F10F31" w:rsidRDefault="00F10F31" w:rsidP="000C3823">
            <w:pPr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Perşembe </w:t>
            </w:r>
          </w:p>
        </w:tc>
        <w:tc>
          <w:tcPr>
            <w:tcW w:w="756" w:type="pct"/>
            <w:vAlign w:val="center"/>
          </w:tcPr>
          <w:p w14:paraId="5EECF3C3" w14:textId="1F2663CF" w:rsidR="00F10F31" w:rsidRPr="00D51544" w:rsidRDefault="00F10F31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9.00-20.30</w:t>
            </w:r>
          </w:p>
        </w:tc>
        <w:tc>
          <w:tcPr>
            <w:tcW w:w="1702" w:type="pct"/>
            <w:vAlign w:val="center"/>
          </w:tcPr>
          <w:p w14:paraId="43506E6F" w14:textId="6A704884" w:rsidR="00F10F31" w:rsidRPr="00FC4626" w:rsidRDefault="00F10F31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4F8">
              <w:rPr>
                <w:rFonts w:ascii="Times New Roman" w:hAnsi="Times New Roman" w:cs="Times New Roman"/>
                <w:sz w:val="24"/>
                <w:szCs w:val="24"/>
              </w:rPr>
              <w:t>MAT107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334F8">
              <w:rPr>
                <w:rFonts w:ascii="Times New Roman" w:hAnsi="Times New Roman" w:cs="Times New Roman"/>
                <w:sz w:val="24"/>
                <w:szCs w:val="24"/>
              </w:rPr>
              <w:t xml:space="preserve"> Matematik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8" w:type="pct"/>
            <w:vAlign w:val="center"/>
          </w:tcPr>
          <w:p w14:paraId="7FA9760E" w14:textId="032CCFD5" w:rsidR="00F10F31" w:rsidRPr="00FC4626" w:rsidRDefault="00F10F31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EEF, FEF</w:t>
            </w:r>
          </w:p>
        </w:tc>
      </w:tr>
      <w:tr w:rsidR="00F10F31" w:rsidRPr="00D51544" w14:paraId="2C1F323C" w14:textId="77777777" w:rsidTr="006B533C">
        <w:trPr>
          <w:trHeight w:val="440"/>
        </w:trPr>
        <w:tc>
          <w:tcPr>
            <w:tcW w:w="437" w:type="pct"/>
            <w:vMerge/>
            <w:vAlign w:val="center"/>
          </w:tcPr>
          <w:p w14:paraId="1FFD7AB8" w14:textId="77777777" w:rsidR="00F10F31" w:rsidRDefault="00F10F31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pct"/>
            <w:vAlign w:val="center"/>
          </w:tcPr>
          <w:p w14:paraId="5A59A08F" w14:textId="0BD93E5C" w:rsidR="00F10F31" w:rsidRDefault="00F10F31" w:rsidP="000C3823">
            <w:pPr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Aralık 2026 Cuma </w:t>
            </w:r>
          </w:p>
        </w:tc>
        <w:tc>
          <w:tcPr>
            <w:tcW w:w="756" w:type="pct"/>
            <w:vAlign w:val="center"/>
          </w:tcPr>
          <w:p w14:paraId="3B71853C" w14:textId="6C57EF61" w:rsidR="00F10F31" w:rsidRPr="00D51544" w:rsidRDefault="00F10F31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9.00-20.30</w:t>
            </w:r>
          </w:p>
        </w:tc>
        <w:tc>
          <w:tcPr>
            <w:tcW w:w="1702" w:type="pct"/>
            <w:vAlign w:val="center"/>
          </w:tcPr>
          <w:p w14:paraId="0D112F3C" w14:textId="4C8ABF59" w:rsidR="00F10F31" w:rsidRPr="00E148CC" w:rsidRDefault="00F10F31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MAT1821 Matematik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198" w:type="pct"/>
            <w:vAlign w:val="center"/>
          </w:tcPr>
          <w:p w14:paraId="674DBB81" w14:textId="1356296B" w:rsidR="00F10F31" w:rsidRPr="00D51544" w:rsidRDefault="00F10F31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EEF, FEF</w:t>
            </w:r>
          </w:p>
        </w:tc>
      </w:tr>
      <w:tr w:rsidR="00F10F31" w:rsidRPr="00D51544" w14:paraId="6FFB6EF1" w14:textId="77777777" w:rsidTr="006B533C">
        <w:trPr>
          <w:trHeight w:val="440"/>
        </w:trPr>
        <w:tc>
          <w:tcPr>
            <w:tcW w:w="437" w:type="pct"/>
            <w:vMerge/>
            <w:vAlign w:val="center"/>
          </w:tcPr>
          <w:p w14:paraId="5334BB11" w14:textId="77777777" w:rsidR="00F10F31" w:rsidRDefault="00F10F31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pct"/>
            <w:vAlign w:val="center"/>
          </w:tcPr>
          <w:p w14:paraId="28F9667A" w14:textId="465C4BB6" w:rsidR="00F10F31" w:rsidRDefault="00F10F31" w:rsidP="000C3823">
            <w:pPr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Aralık 2026 Cuma </w:t>
            </w:r>
          </w:p>
        </w:tc>
        <w:tc>
          <w:tcPr>
            <w:tcW w:w="756" w:type="pct"/>
            <w:vAlign w:val="center"/>
          </w:tcPr>
          <w:p w14:paraId="02DD0DFF" w14:textId="5DD15E5B" w:rsidR="00F10F31" w:rsidRPr="00D51544" w:rsidRDefault="00F10F31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9.00-20.30</w:t>
            </w:r>
          </w:p>
        </w:tc>
        <w:tc>
          <w:tcPr>
            <w:tcW w:w="1702" w:type="pct"/>
            <w:vAlign w:val="center"/>
          </w:tcPr>
          <w:p w14:paraId="756EA189" w14:textId="46E8CFAB" w:rsidR="00F10F31" w:rsidRPr="00FC4626" w:rsidRDefault="00F10F31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MAT2411 Diferansiyel Denklemler</w:t>
            </w:r>
          </w:p>
        </w:tc>
        <w:tc>
          <w:tcPr>
            <w:tcW w:w="1198" w:type="pct"/>
            <w:vAlign w:val="center"/>
          </w:tcPr>
          <w:p w14:paraId="303803ED" w14:textId="6C73BCEB" w:rsidR="00F10F31" w:rsidRPr="00FC4626" w:rsidRDefault="00F10F31" w:rsidP="000C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EEF, FEF</w:t>
            </w:r>
          </w:p>
        </w:tc>
      </w:tr>
    </w:tbl>
    <w:p w14:paraId="149CA916" w14:textId="3670A964" w:rsidR="0011704B" w:rsidRDefault="0011704B" w:rsidP="0011704B">
      <w:pPr>
        <w:spacing w:after="0" w:line="240" w:lineRule="auto"/>
        <w:jc w:val="both"/>
        <w:rPr>
          <w:b/>
          <w:sz w:val="20"/>
          <w:szCs w:val="20"/>
        </w:rPr>
      </w:pPr>
      <w:r w:rsidRPr="009B417F">
        <w:rPr>
          <w:sz w:val="24"/>
          <w:szCs w:val="24"/>
          <w:highlight w:val="red"/>
        </w:rPr>
        <w:t>NOT</w:t>
      </w:r>
      <w:r w:rsidRPr="00FC66F2">
        <w:rPr>
          <w:sz w:val="24"/>
          <w:szCs w:val="24"/>
          <w:highlight w:val="yellow"/>
        </w:rPr>
        <w:t xml:space="preserve">:  </w:t>
      </w:r>
      <w:r w:rsidRPr="003A35CC">
        <w:rPr>
          <w:b/>
          <w:sz w:val="20"/>
          <w:szCs w:val="20"/>
          <w:highlight w:val="yellow"/>
        </w:rPr>
        <w:t>1. ve 2. Yıl</w:t>
      </w:r>
      <w:r w:rsidR="003A35CC">
        <w:rPr>
          <w:b/>
          <w:sz w:val="20"/>
          <w:szCs w:val="20"/>
          <w:highlight w:val="yellow"/>
        </w:rPr>
        <w:t xml:space="preserve"> </w:t>
      </w:r>
      <w:r w:rsidRPr="003A35CC">
        <w:rPr>
          <w:b/>
          <w:sz w:val="20"/>
          <w:szCs w:val="20"/>
          <w:highlight w:val="yellow"/>
        </w:rPr>
        <w:t>içi sınavlarda yer almayan bölümlerin sınavları ilgili bölüm/grup öğretim üyesi tarafından duyurulacaktır</w:t>
      </w:r>
      <w:r w:rsidRPr="003A35CC">
        <w:rPr>
          <w:b/>
          <w:sz w:val="20"/>
          <w:szCs w:val="20"/>
        </w:rPr>
        <w:t>.</w:t>
      </w:r>
    </w:p>
    <w:p w14:paraId="7095A3D6" w14:textId="77777777" w:rsidR="00580213" w:rsidRDefault="00580213" w:rsidP="005929B6">
      <w:pPr>
        <w:rPr>
          <w:rFonts w:ascii="Times New Roman" w:hAnsi="Times New Roman" w:cs="Times New Roman"/>
          <w:b/>
          <w:sz w:val="24"/>
          <w:szCs w:val="24"/>
        </w:rPr>
      </w:pPr>
    </w:p>
    <w:p w14:paraId="08F1564A" w14:textId="37BB4F3D" w:rsidR="005929B6" w:rsidRPr="00FC4626" w:rsidRDefault="005929B6" w:rsidP="005929B6">
      <w:pPr>
        <w:rPr>
          <w:rFonts w:ascii="Times New Roman" w:hAnsi="Times New Roman" w:cs="Times New Roman"/>
          <w:b/>
          <w:sz w:val="24"/>
          <w:szCs w:val="24"/>
        </w:rPr>
      </w:pPr>
      <w:r w:rsidRPr="00FC4626">
        <w:rPr>
          <w:rFonts w:ascii="Times New Roman" w:hAnsi="Times New Roman" w:cs="Times New Roman"/>
          <w:b/>
          <w:sz w:val="24"/>
          <w:szCs w:val="24"/>
        </w:rPr>
        <w:lastRenderedPageBreak/>
        <w:t>MAZERET SINAV</w:t>
      </w:r>
      <w:r w:rsidR="00843C60">
        <w:rPr>
          <w:rFonts w:ascii="Times New Roman" w:hAnsi="Times New Roman" w:cs="Times New Roman"/>
          <w:b/>
          <w:sz w:val="24"/>
          <w:szCs w:val="24"/>
        </w:rPr>
        <w:t>LAR</w:t>
      </w:r>
      <w:r w:rsidRPr="00FC4626">
        <w:rPr>
          <w:rFonts w:ascii="Times New Roman" w:hAnsi="Times New Roman" w:cs="Times New Roman"/>
          <w:b/>
          <w:sz w:val="24"/>
          <w:szCs w:val="24"/>
        </w:rPr>
        <w:t>I</w:t>
      </w:r>
      <w:r w:rsidR="004D3419" w:rsidRPr="00FC46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3093">
        <w:rPr>
          <w:rFonts w:ascii="Times New Roman" w:hAnsi="Times New Roman" w:cs="Times New Roman"/>
          <w:b/>
          <w:sz w:val="24"/>
          <w:szCs w:val="24"/>
        </w:rPr>
        <w:t>(</w:t>
      </w:r>
      <w:r w:rsidR="009F0849">
        <w:rPr>
          <w:rFonts w:ascii="Times New Roman" w:hAnsi="Times New Roman" w:cs="Times New Roman"/>
          <w:b/>
          <w:sz w:val="24"/>
          <w:szCs w:val="24"/>
        </w:rPr>
        <w:t>21-25 Aralık</w:t>
      </w:r>
      <w:r w:rsidR="002B309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BF5672">
        <w:rPr>
          <w:rFonts w:ascii="Times New Roman" w:hAnsi="Times New Roman" w:cs="Times New Roman"/>
          <w:b/>
          <w:sz w:val="24"/>
          <w:szCs w:val="24"/>
        </w:rPr>
        <w:t>6</w:t>
      </w:r>
      <w:r w:rsidR="002B3093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364"/>
        <w:gridCol w:w="1582"/>
        <w:gridCol w:w="4350"/>
        <w:gridCol w:w="2324"/>
      </w:tblGrid>
      <w:tr w:rsidR="005929B6" w:rsidRPr="00FC4626" w14:paraId="05C6C0DA" w14:textId="77777777" w:rsidTr="003A35CC">
        <w:tc>
          <w:tcPr>
            <w:tcW w:w="1113" w:type="pct"/>
            <w:vAlign w:val="center"/>
          </w:tcPr>
          <w:p w14:paraId="2D881459" w14:textId="77777777" w:rsidR="005929B6" w:rsidRPr="00FC4626" w:rsidRDefault="005929B6" w:rsidP="003A35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745" w:type="pct"/>
            <w:vAlign w:val="center"/>
          </w:tcPr>
          <w:p w14:paraId="58816E67" w14:textId="77777777" w:rsidR="005929B6" w:rsidRPr="00FC4626" w:rsidRDefault="005929B6" w:rsidP="003A35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048" w:type="pct"/>
            <w:vAlign w:val="center"/>
          </w:tcPr>
          <w:p w14:paraId="7875379C" w14:textId="77777777" w:rsidR="005929B6" w:rsidRPr="00FC4626" w:rsidRDefault="005929B6" w:rsidP="003A35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</w:p>
        </w:tc>
        <w:tc>
          <w:tcPr>
            <w:tcW w:w="1094" w:type="pct"/>
            <w:vAlign w:val="center"/>
          </w:tcPr>
          <w:p w14:paraId="43E365D7" w14:textId="77777777" w:rsidR="005929B6" w:rsidRPr="00FC4626" w:rsidRDefault="005929B6" w:rsidP="003A35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b/>
                <w:sz w:val="24"/>
                <w:szCs w:val="24"/>
              </w:rPr>
              <w:t>Kullanılacak Binalar</w:t>
            </w:r>
          </w:p>
        </w:tc>
      </w:tr>
      <w:tr w:rsidR="00580213" w:rsidRPr="00FC4626" w14:paraId="71414AB5" w14:textId="77777777" w:rsidTr="003A35CC">
        <w:trPr>
          <w:trHeight w:val="3059"/>
        </w:trPr>
        <w:tc>
          <w:tcPr>
            <w:tcW w:w="1113" w:type="pct"/>
            <w:vMerge w:val="restart"/>
            <w:vAlign w:val="center"/>
          </w:tcPr>
          <w:p w14:paraId="48CC71CC" w14:textId="2303D350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Aralık 2026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6BB8CB" w14:textId="66367606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 xml:space="preserve">Çarşamba </w:t>
            </w:r>
          </w:p>
        </w:tc>
        <w:tc>
          <w:tcPr>
            <w:tcW w:w="745" w:type="pct"/>
            <w:vAlign w:val="center"/>
          </w:tcPr>
          <w:p w14:paraId="129D35B7" w14:textId="7777777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09.15-10.15</w:t>
            </w:r>
          </w:p>
        </w:tc>
        <w:tc>
          <w:tcPr>
            <w:tcW w:w="2048" w:type="pct"/>
            <w:vAlign w:val="center"/>
          </w:tcPr>
          <w:p w14:paraId="186F11AE" w14:textId="77777777" w:rsidR="00580213" w:rsidRPr="00DD4405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MDB4011 Almanca Dil </w:t>
            </w:r>
            <w:proofErr w:type="spellStart"/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Bec.Giriş</w:t>
            </w:r>
            <w:proofErr w:type="spellEnd"/>
          </w:p>
          <w:p w14:paraId="7805F9FA" w14:textId="77777777" w:rsidR="00580213" w:rsidRPr="00DD4405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MDB4021 Almanca Dil </w:t>
            </w:r>
            <w:proofErr w:type="spellStart"/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Bec</w:t>
            </w:r>
            <w:proofErr w:type="spellEnd"/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53EDC0" w14:textId="77777777" w:rsidR="00580213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MDB1001 Temel Fransızca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66D490E0" w14:textId="77777777" w:rsidR="00580213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MDB1002</w:t>
            </w: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 Temel Fransızca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14:paraId="03C6CF13" w14:textId="77777777" w:rsidR="00580213" w:rsidRPr="00DD4405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MDB2030 Temel Fransızca 3</w:t>
            </w:r>
          </w:p>
          <w:p w14:paraId="7D02BC61" w14:textId="77777777" w:rsidR="00580213" w:rsidRPr="00DD4405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MDB1003 Temel İspanyolca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6D01C315" w14:textId="77777777" w:rsidR="00580213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MDB1007 Temel İtalyanca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77A5E168" w14:textId="77777777" w:rsidR="00580213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MDB1009 Temel Yunanca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31C53876" w14:textId="77777777" w:rsidR="00580213" w:rsidRPr="00DD4405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MDB1011 Temel Çince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7613CD12" w14:textId="77777777" w:rsidR="00580213" w:rsidRPr="00DD4405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MDB1013 Temel Japonca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70AF334E" w14:textId="77777777" w:rsidR="00580213" w:rsidRPr="00DD4405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MDB1017 Temel Farsça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34226B99" w14:textId="0C503CA3" w:rsidR="00580213" w:rsidRPr="003A35CC" w:rsidRDefault="00580213" w:rsidP="00580213">
            <w:pPr>
              <w:rPr>
                <w:rFonts w:ascii="Times New Roman" w:hAnsi="Times New Roman" w:cs="Times New Roman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MDB1019 Temel Rusça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094" w:type="pct"/>
            <w:vAlign w:val="center"/>
          </w:tcPr>
          <w:p w14:paraId="27869650" w14:textId="7777777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580213" w:rsidRPr="00FC4626" w14:paraId="0BBEB1E2" w14:textId="77777777" w:rsidTr="003A35CC">
        <w:trPr>
          <w:trHeight w:val="489"/>
        </w:trPr>
        <w:tc>
          <w:tcPr>
            <w:tcW w:w="1113" w:type="pct"/>
            <w:vMerge/>
            <w:vAlign w:val="center"/>
          </w:tcPr>
          <w:p w14:paraId="70DC052D" w14:textId="7777777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vAlign w:val="center"/>
          </w:tcPr>
          <w:p w14:paraId="43BF8044" w14:textId="3BB18155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10.30-1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048" w:type="pct"/>
            <w:vAlign w:val="center"/>
          </w:tcPr>
          <w:p w14:paraId="24A8805B" w14:textId="7777777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MDB1031/1131 İleri İngilizce 1</w:t>
            </w:r>
          </w:p>
        </w:tc>
        <w:tc>
          <w:tcPr>
            <w:tcW w:w="1094" w:type="pct"/>
            <w:vAlign w:val="center"/>
          </w:tcPr>
          <w:p w14:paraId="6F50D9C1" w14:textId="7777777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580213" w:rsidRPr="00FC4626" w14:paraId="32ABBD83" w14:textId="77777777" w:rsidTr="003A35CC">
        <w:trPr>
          <w:trHeight w:val="503"/>
        </w:trPr>
        <w:tc>
          <w:tcPr>
            <w:tcW w:w="1113" w:type="pct"/>
            <w:vMerge/>
            <w:vAlign w:val="center"/>
          </w:tcPr>
          <w:p w14:paraId="7594D1A2" w14:textId="7777777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vAlign w:val="center"/>
          </w:tcPr>
          <w:p w14:paraId="693B2E65" w14:textId="02F0F182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10.30-11.45</w:t>
            </w:r>
          </w:p>
        </w:tc>
        <w:tc>
          <w:tcPr>
            <w:tcW w:w="2048" w:type="pct"/>
            <w:vAlign w:val="center"/>
          </w:tcPr>
          <w:p w14:paraId="1E6FC890" w14:textId="1A928C86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 xml:space="preserve">MDB1051/1091 İngilizce 1 </w:t>
            </w:r>
          </w:p>
        </w:tc>
        <w:tc>
          <w:tcPr>
            <w:tcW w:w="1094" w:type="pct"/>
            <w:vAlign w:val="center"/>
          </w:tcPr>
          <w:p w14:paraId="416DF70E" w14:textId="7777777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580213" w:rsidRPr="00FC4626" w14:paraId="12EA2E2C" w14:textId="77777777" w:rsidTr="003A35CC">
        <w:trPr>
          <w:trHeight w:val="419"/>
        </w:trPr>
        <w:tc>
          <w:tcPr>
            <w:tcW w:w="1113" w:type="pct"/>
            <w:vMerge/>
            <w:vAlign w:val="center"/>
          </w:tcPr>
          <w:p w14:paraId="019213E0" w14:textId="7777777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vAlign w:val="center"/>
          </w:tcPr>
          <w:p w14:paraId="5C111E36" w14:textId="7777777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 xml:space="preserve">11.45-13.00 </w:t>
            </w:r>
          </w:p>
        </w:tc>
        <w:tc>
          <w:tcPr>
            <w:tcW w:w="2048" w:type="pct"/>
            <w:vAlign w:val="center"/>
          </w:tcPr>
          <w:p w14:paraId="17C0F369" w14:textId="77777777" w:rsidR="00580213" w:rsidRPr="00FC4626" w:rsidRDefault="00580213" w:rsidP="005802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MDB2051 İng. Okuma ve Konuşma</w:t>
            </w:r>
          </w:p>
        </w:tc>
        <w:tc>
          <w:tcPr>
            <w:tcW w:w="1094" w:type="pct"/>
            <w:vAlign w:val="center"/>
          </w:tcPr>
          <w:p w14:paraId="6046B066" w14:textId="7777777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580213" w:rsidRPr="00FC4626" w14:paraId="4AC39F36" w14:textId="77777777" w:rsidTr="003A35CC">
        <w:trPr>
          <w:trHeight w:val="419"/>
        </w:trPr>
        <w:tc>
          <w:tcPr>
            <w:tcW w:w="1113" w:type="pct"/>
            <w:vMerge/>
            <w:vAlign w:val="center"/>
          </w:tcPr>
          <w:p w14:paraId="5F351090" w14:textId="7777777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vAlign w:val="center"/>
          </w:tcPr>
          <w:p w14:paraId="11C94BB7" w14:textId="466E585A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048" w:type="pct"/>
            <w:vAlign w:val="center"/>
          </w:tcPr>
          <w:p w14:paraId="726A786E" w14:textId="2451846F" w:rsidR="00580213" w:rsidRPr="00FC4626" w:rsidRDefault="00580213" w:rsidP="005802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 xml:space="preserve">TDB1031 Türkçe 1 </w:t>
            </w:r>
          </w:p>
        </w:tc>
        <w:tc>
          <w:tcPr>
            <w:tcW w:w="1094" w:type="pct"/>
            <w:vAlign w:val="center"/>
          </w:tcPr>
          <w:p w14:paraId="799B02B4" w14:textId="66525749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580213" w:rsidRPr="00FC4626" w14:paraId="33FCC0F4" w14:textId="77777777" w:rsidTr="003A35CC">
        <w:trPr>
          <w:trHeight w:val="493"/>
        </w:trPr>
        <w:tc>
          <w:tcPr>
            <w:tcW w:w="1113" w:type="pct"/>
            <w:vMerge/>
            <w:vAlign w:val="center"/>
          </w:tcPr>
          <w:p w14:paraId="3CF9FDCA" w14:textId="7777777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vAlign w:val="center"/>
          </w:tcPr>
          <w:p w14:paraId="5D8A03E0" w14:textId="7777777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14.00-16.00</w:t>
            </w:r>
          </w:p>
        </w:tc>
        <w:tc>
          <w:tcPr>
            <w:tcW w:w="2048" w:type="pct"/>
            <w:vAlign w:val="center"/>
          </w:tcPr>
          <w:p w14:paraId="12C38BE2" w14:textId="7777777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MAT2411 Diferansiyel Denklemler</w:t>
            </w:r>
          </w:p>
        </w:tc>
        <w:tc>
          <w:tcPr>
            <w:tcW w:w="1094" w:type="pct"/>
            <w:vAlign w:val="center"/>
          </w:tcPr>
          <w:p w14:paraId="72DA18F7" w14:textId="7777777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*FEF</w:t>
            </w:r>
          </w:p>
        </w:tc>
      </w:tr>
      <w:tr w:rsidR="00580213" w:rsidRPr="00FC4626" w14:paraId="07431F09" w14:textId="77777777" w:rsidTr="003A35CC">
        <w:trPr>
          <w:trHeight w:val="413"/>
        </w:trPr>
        <w:tc>
          <w:tcPr>
            <w:tcW w:w="1113" w:type="pct"/>
            <w:vMerge/>
            <w:vAlign w:val="center"/>
          </w:tcPr>
          <w:p w14:paraId="028328FC" w14:textId="7777777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vAlign w:val="center"/>
          </w:tcPr>
          <w:p w14:paraId="7CC804F0" w14:textId="0119D420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14.00-16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048" w:type="pct"/>
            <w:vAlign w:val="center"/>
          </w:tcPr>
          <w:p w14:paraId="207270A4" w14:textId="7777777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MAT1821 Matematik</w:t>
            </w:r>
          </w:p>
        </w:tc>
        <w:tc>
          <w:tcPr>
            <w:tcW w:w="1094" w:type="pct"/>
            <w:vAlign w:val="center"/>
          </w:tcPr>
          <w:p w14:paraId="6157FAF3" w14:textId="7777777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*FEF</w:t>
            </w:r>
          </w:p>
        </w:tc>
      </w:tr>
      <w:tr w:rsidR="00580213" w:rsidRPr="00FC4626" w14:paraId="02DC59ED" w14:textId="77777777" w:rsidTr="003A35CC">
        <w:trPr>
          <w:trHeight w:val="413"/>
        </w:trPr>
        <w:tc>
          <w:tcPr>
            <w:tcW w:w="1113" w:type="pct"/>
            <w:vMerge/>
            <w:vAlign w:val="center"/>
          </w:tcPr>
          <w:p w14:paraId="488630C7" w14:textId="7777777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vAlign w:val="center"/>
          </w:tcPr>
          <w:p w14:paraId="5F0A2892" w14:textId="51750936" w:rsidR="00580213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16.00-18.00</w:t>
            </w:r>
          </w:p>
        </w:tc>
        <w:tc>
          <w:tcPr>
            <w:tcW w:w="2048" w:type="pct"/>
            <w:vAlign w:val="center"/>
          </w:tcPr>
          <w:p w14:paraId="23C3408F" w14:textId="11EF4080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MAT1071 Matematik 1</w:t>
            </w:r>
          </w:p>
        </w:tc>
        <w:tc>
          <w:tcPr>
            <w:tcW w:w="1094" w:type="pct"/>
            <w:vAlign w:val="center"/>
          </w:tcPr>
          <w:p w14:paraId="1490676C" w14:textId="228A26D9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*FEF</w:t>
            </w:r>
          </w:p>
        </w:tc>
      </w:tr>
      <w:tr w:rsidR="00580213" w:rsidRPr="00FC4626" w14:paraId="28A290A5" w14:textId="77777777" w:rsidTr="003A35CC">
        <w:trPr>
          <w:trHeight w:val="494"/>
        </w:trPr>
        <w:tc>
          <w:tcPr>
            <w:tcW w:w="1113" w:type="pct"/>
            <w:vMerge/>
            <w:vAlign w:val="center"/>
          </w:tcPr>
          <w:p w14:paraId="350A5F2E" w14:textId="7777777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vAlign w:val="center"/>
          </w:tcPr>
          <w:p w14:paraId="69F2496A" w14:textId="0AD270BC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18.00-20.00</w:t>
            </w:r>
          </w:p>
        </w:tc>
        <w:tc>
          <w:tcPr>
            <w:tcW w:w="2048" w:type="pct"/>
            <w:vAlign w:val="center"/>
          </w:tcPr>
          <w:p w14:paraId="0EF76252" w14:textId="6BF06FF9" w:rsidR="00580213" w:rsidRPr="00FC4626" w:rsidRDefault="00580213" w:rsidP="005802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MAT1320 Lineer Cebir</w:t>
            </w:r>
          </w:p>
        </w:tc>
        <w:tc>
          <w:tcPr>
            <w:tcW w:w="1094" w:type="pct"/>
            <w:vAlign w:val="center"/>
          </w:tcPr>
          <w:p w14:paraId="43838C1A" w14:textId="59DC1478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*FEF</w:t>
            </w:r>
          </w:p>
        </w:tc>
      </w:tr>
      <w:tr w:rsidR="00580213" w:rsidRPr="00FC4626" w14:paraId="3178039A" w14:textId="77777777" w:rsidTr="00EF0F90">
        <w:trPr>
          <w:trHeight w:val="494"/>
        </w:trPr>
        <w:tc>
          <w:tcPr>
            <w:tcW w:w="1113" w:type="pct"/>
            <w:vMerge w:val="restart"/>
            <w:vAlign w:val="center"/>
          </w:tcPr>
          <w:p w14:paraId="193401F1" w14:textId="3254D43C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 Aralık 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B83EEED" w14:textId="7B3B34FE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745" w:type="pct"/>
            <w:vAlign w:val="center"/>
          </w:tcPr>
          <w:p w14:paraId="6F71E16C" w14:textId="472FCBC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09.00-11.00</w:t>
            </w:r>
          </w:p>
        </w:tc>
        <w:tc>
          <w:tcPr>
            <w:tcW w:w="2048" w:type="pct"/>
            <w:vAlign w:val="center"/>
          </w:tcPr>
          <w:p w14:paraId="7EE1D894" w14:textId="7E85BC73" w:rsidR="00580213" w:rsidRPr="00EF0F90" w:rsidRDefault="00580213" w:rsidP="005802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KIM1170 Genel Kimya</w:t>
            </w:r>
          </w:p>
        </w:tc>
        <w:tc>
          <w:tcPr>
            <w:tcW w:w="1094" w:type="pct"/>
            <w:vAlign w:val="center"/>
          </w:tcPr>
          <w:p w14:paraId="393E98C8" w14:textId="6B9B7DA3" w:rsidR="00580213" w:rsidRPr="00EF0F90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*FEF</w:t>
            </w:r>
          </w:p>
        </w:tc>
      </w:tr>
      <w:tr w:rsidR="00580213" w:rsidRPr="00FC4626" w14:paraId="35832F6D" w14:textId="77777777" w:rsidTr="00EF0F90">
        <w:trPr>
          <w:trHeight w:val="494"/>
        </w:trPr>
        <w:tc>
          <w:tcPr>
            <w:tcW w:w="1113" w:type="pct"/>
            <w:vMerge/>
            <w:vAlign w:val="center"/>
          </w:tcPr>
          <w:p w14:paraId="0F51B616" w14:textId="77777777" w:rsidR="00580213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vAlign w:val="center"/>
          </w:tcPr>
          <w:p w14:paraId="4CC31D9E" w14:textId="4AA90453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048" w:type="pct"/>
            <w:vAlign w:val="center"/>
          </w:tcPr>
          <w:p w14:paraId="74541601" w14:textId="5117C316" w:rsidR="00580213" w:rsidRPr="00EF0F90" w:rsidRDefault="00580213" w:rsidP="005802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F90">
              <w:rPr>
                <w:rFonts w:ascii="Times New Roman" w:hAnsi="Times New Roman" w:cs="Times New Roman"/>
                <w:sz w:val="24"/>
                <w:szCs w:val="24"/>
              </w:rPr>
              <w:t xml:space="preserve">ITB kodlu ve USS Dersleri </w:t>
            </w:r>
          </w:p>
        </w:tc>
        <w:tc>
          <w:tcPr>
            <w:tcW w:w="1094" w:type="pct"/>
            <w:vAlign w:val="center"/>
          </w:tcPr>
          <w:p w14:paraId="58DD1BDF" w14:textId="17A40227" w:rsidR="00580213" w:rsidRPr="00EF0F90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F90">
              <w:rPr>
                <w:rFonts w:ascii="Times New Roman" w:hAnsi="Times New Roman" w:cs="Times New Roman"/>
                <w:sz w:val="24"/>
                <w:szCs w:val="24"/>
              </w:rPr>
              <w:t>EEF, FEF ve ilgili bölüm derslikleri</w:t>
            </w:r>
          </w:p>
        </w:tc>
      </w:tr>
      <w:tr w:rsidR="00580213" w:rsidRPr="00FC4626" w14:paraId="3751CFFB" w14:textId="77777777" w:rsidTr="003A35CC">
        <w:trPr>
          <w:trHeight w:val="494"/>
        </w:trPr>
        <w:tc>
          <w:tcPr>
            <w:tcW w:w="1113" w:type="pct"/>
            <w:vMerge/>
            <w:vAlign w:val="center"/>
          </w:tcPr>
          <w:p w14:paraId="2D78E8B7" w14:textId="7777777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vAlign w:val="center"/>
          </w:tcPr>
          <w:p w14:paraId="1284930B" w14:textId="19456741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048" w:type="pct"/>
            <w:vAlign w:val="center"/>
          </w:tcPr>
          <w:p w14:paraId="0309C951" w14:textId="2204E33E" w:rsidR="00580213" w:rsidRPr="00FC4626" w:rsidRDefault="00580213" w:rsidP="005802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ATA1031 / ATA1041 AİİT 1</w:t>
            </w:r>
          </w:p>
        </w:tc>
        <w:tc>
          <w:tcPr>
            <w:tcW w:w="1094" w:type="pct"/>
            <w:vAlign w:val="center"/>
          </w:tcPr>
          <w:p w14:paraId="297CE45F" w14:textId="7C1A1013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*FEF ve Taş bina</w:t>
            </w:r>
          </w:p>
        </w:tc>
      </w:tr>
      <w:tr w:rsidR="00580213" w:rsidRPr="00FC4626" w14:paraId="5498DC40" w14:textId="77777777" w:rsidTr="003A35CC">
        <w:trPr>
          <w:trHeight w:val="494"/>
        </w:trPr>
        <w:tc>
          <w:tcPr>
            <w:tcW w:w="1113" w:type="pct"/>
            <w:vMerge/>
            <w:vAlign w:val="center"/>
          </w:tcPr>
          <w:p w14:paraId="5C59257B" w14:textId="77777777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vAlign w:val="center"/>
          </w:tcPr>
          <w:p w14:paraId="62FFBFD1" w14:textId="5E9C42EF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00-16.0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48" w:type="pct"/>
            <w:vAlign w:val="center"/>
          </w:tcPr>
          <w:p w14:paraId="086E907E" w14:textId="0AC0A564" w:rsidR="00580213" w:rsidRPr="00FC4626" w:rsidRDefault="00580213" w:rsidP="005802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FIZ1001 Fizik 1</w:t>
            </w:r>
          </w:p>
        </w:tc>
        <w:tc>
          <w:tcPr>
            <w:tcW w:w="1094" w:type="pct"/>
            <w:vAlign w:val="center"/>
          </w:tcPr>
          <w:p w14:paraId="14A9E3E7" w14:textId="646EC299" w:rsidR="00580213" w:rsidRPr="00FC4626" w:rsidRDefault="00580213" w:rsidP="00580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*FEF</w:t>
            </w:r>
          </w:p>
        </w:tc>
      </w:tr>
    </w:tbl>
    <w:p w14:paraId="678DA1B7" w14:textId="77777777" w:rsidR="005929B6" w:rsidRPr="00FC4626" w:rsidRDefault="002F2D71" w:rsidP="002F2D71">
      <w:pPr>
        <w:jc w:val="both"/>
        <w:rPr>
          <w:rFonts w:ascii="Times New Roman" w:hAnsi="Times New Roman" w:cs="Times New Roman"/>
          <w:sz w:val="24"/>
          <w:szCs w:val="24"/>
        </w:rPr>
      </w:pPr>
      <w:r w:rsidRPr="00FC4626">
        <w:rPr>
          <w:rFonts w:ascii="Times New Roman" w:hAnsi="Times New Roman" w:cs="Times New Roman"/>
          <w:sz w:val="24"/>
          <w:szCs w:val="24"/>
        </w:rPr>
        <w:t xml:space="preserve">* </w:t>
      </w:r>
      <w:r w:rsidR="00833101" w:rsidRPr="00FC4626">
        <w:rPr>
          <w:rFonts w:ascii="Times New Roman" w:hAnsi="Times New Roman" w:cs="Times New Roman"/>
          <w:sz w:val="24"/>
          <w:szCs w:val="24"/>
        </w:rPr>
        <w:t>İlgili b</w:t>
      </w:r>
      <w:r w:rsidRPr="00FC4626">
        <w:rPr>
          <w:rFonts w:ascii="Times New Roman" w:hAnsi="Times New Roman" w:cs="Times New Roman"/>
          <w:sz w:val="24"/>
          <w:szCs w:val="24"/>
        </w:rPr>
        <w:t>ölüm tarafından</w:t>
      </w:r>
      <w:r w:rsidR="00833101" w:rsidRPr="00FC4626">
        <w:rPr>
          <w:rFonts w:ascii="Times New Roman" w:hAnsi="Times New Roman" w:cs="Times New Roman"/>
          <w:sz w:val="24"/>
          <w:szCs w:val="24"/>
        </w:rPr>
        <w:t xml:space="preserve"> web sitelerinde</w:t>
      </w:r>
      <w:r w:rsidRPr="00FC4626">
        <w:rPr>
          <w:rFonts w:ascii="Times New Roman" w:hAnsi="Times New Roman" w:cs="Times New Roman"/>
          <w:sz w:val="24"/>
          <w:szCs w:val="24"/>
        </w:rPr>
        <w:t xml:space="preserve"> duyurulacak</w:t>
      </w:r>
      <w:r w:rsidR="004050E6" w:rsidRPr="00FC4626">
        <w:rPr>
          <w:rFonts w:ascii="Times New Roman" w:hAnsi="Times New Roman" w:cs="Times New Roman"/>
          <w:sz w:val="24"/>
          <w:szCs w:val="24"/>
        </w:rPr>
        <w:t>tır</w:t>
      </w:r>
      <w:r w:rsidR="00833101" w:rsidRPr="00FC4626">
        <w:rPr>
          <w:rFonts w:ascii="Times New Roman" w:hAnsi="Times New Roman" w:cs="Times New Roman"/>
          <w:sz w:val="24"/>
          <w:szCs w:val="24"/>
        </w:rPr>
        <w:t>.</w:t>
      </w:r>
    </w:p>
    <w:p w14:paraId="2C58EFCB" w14:textId="77777777" w:rsidR="00A75803" w:rsidRDefault="00A75803" w:rsidP="00F6255C">
      <w:pPr>
        <w:rPr>
          <w:rFonts w:ascii="Times New Roman" w:hAnsi="Times New Roman" w:cs="Times New Roman"/>
          <w:b/>
          <w:sz w:val="24"/>
          <w:szCs w:val="24"/>
        </w:rPr>
      </w:pPr>
    </w:p>
    <w:p w14:paraId="3162E409" w14:textId="77777777" w:rsidR="00A75803" w:rsidRDefault="00A75803" w:rsidP="00F6255C">
      <w:pPr>
        <w:rPr>
          <w:rFonts w:ascii="Times New Roman" w:hAnsi="Times New Roman" w:cs="Times New Roman"/>
          <w:b/>
          <w:sz w:val="24"/>
          <w:szCs w:val="24"/>
        </w:rPr>
      </w:pPr>
    </w:p>
    <w:p w14:paraId="6F18169A" w14:textId="77777777" w:rsidR="00A75803" w:rsidRDefault="00A75803" w:rsidP="00F6255C">
      <w:pPr>
        <w:rPr>
          <w:rFonts w:ascii="Times New Roman" w:hAnsi="Times New Roman" w:cs="Times New Roman"/>
          <w:b/>
          <w:sz w:val="24"/>
          <w:szCs w:val="24"/>
        </w:rPr>
      </w:pPr>
    </w:p>
    <w:p w14:paraId="3B0B730E" w14:textId="77777777" w:rsidR="00A75803" w:rsidRDefault="00A75803" w:rsidP="00F6255C">
      <w:pPr>
        <w:rPr>
          <w:rFonts w:ascii="Times New Roman" w:hAnsi="Times New Roman" w:cs="Times New Roman"/>
          <w:b/>
          <w:sz w:val="24"/>
          <w:szCs w:val="24"/>
        </w:rPr>
      </w:pPr>
    </w:p>
    <w:p w14:paraId="4648D56E" w14:textId="77777777" w:rsidR="00A75803" w:rsidRDefault="00A75803" w:rsidP="00F6255C">
      <w:pPr>
        <w:rPr>
          <w:rFonts w:ascii="Times New Roman" w:hAnsi="Times New Roman" w:cs="Times New Roman"/>
          <w:b/>
          <w:sz w:val="24"/>
          <w:szCs w:val="24"/>
        </w:rPr>
      </w:pPr>
    </w:p>
    <w:p w14:paraId="3065B6B0" w14:textId="77777777" w:rsidR="00A75803" w:rsidRDefault="00A75803" w:rsidP="00F6255C">
      <w:pPr>
        <w:rPr>
          <w:rFonts w:ascii="Times New Roman" w:hAnsi="Times New Roman" w:cs="Times New Roman"/>
          <w:b/>
          <w:sz w:val="24"/>
          <w:szCs w:val="24"/>
        </w:rPr>
      </w:pPr>
    </w:p>
    <w:p w14:paraId="292920DA" w14:textId="77777777" w:rsidR="00A75803" w:rsidRDefault="00A75803" w:rsidP="00F6255C">
      <w:pPr>
        <w:rPr>
          <w:rFonts w:ascii="Times New Roman" w:hAnsi="Times New Roman" w:cs="Times New Roman"/>
          <w:b/>
          <w:sz w:val="24"/>
          <w:szCs w:val="24"/>
        </w:rPr>
      </w:pPr>
    </w:p>
    <w:p w14:paraId="6E82E2BF" w14:textId="77777777" w:rsidR="00A75803" w:rsidRDefault="00A75803" w:rsidP="00F6255C">
      <w:pPr>
        <w:rPr>
          <w:rFonts w:ascii="Times New Roman" w:hAnsi="Times New Roman" w:cs="Times New Roman"/>
          <w:b/>
          <w:sz w:val="24"/>
          <w:szCs w:val="24"/>
        </w:rPr>
      </w:pPr>
    </w:p>
    <w:p w14:paraId="1C7381F4" w14:textId="5C042F47" w:rsidR="00F6255C" w:rsidRPr="00FC4626" w:rsidRDefault="00F6255C" w:rsidP="00F6255C">
      <w:pPr>
        <w:rPr>
          <w:rFonts w:ascii="Times New Roman" w:hAnsi="Times New Roman" w:cs="Times New Roman"/>
          <w:b/>
          <w:sz w:val="24"/>
          <w:szCs w:val="24"/>
        </w:rPr>
      </w:pPr>
      <w:r w:rsidRPr="00FC4626">
        <w:rPr>
          <w:rFonts w:ascii="Times New Roman" w:hAnsi="Times New Roman" w:cs="Times New Roman"/>
          <w:b/>
          <w:sz w:val="24"/>
          <w:szCs w:val="24"/>
        </w:rPr>
        <w:lastRenderedPageBreak/>
        <w:t>FİNAL SINAV</w:t>
      </w:r>
      <w:r>
        <w:rPr>
          <w:rFonts w:ascii="Times New Roman" w:hAnsi="Times New Roman" w:cs="Times New Roman"/>
          <w:b/>
          <w:sz w:val="24"/>
          <w:szCs w:val="24"/>
        </w:rPr>
        <w:t>LAR</w:t>
      </w:r>
      <w:r w:rsidRPr="00FC4626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9B080C">
        <w:rPr>
          <w:rFonts w:ascii="Times New Roman" w:hAnsi="Times New Roman" w:cs="Times New Roman"/>
          <w:b/>
          <w:sz w:val="24"/>
          <w:szCs w:val="24"/>
        </w:rPr>
        <w:t>(</w:t>
      </w:r>
      <w:r w:rsidR="00BF5672">
        <w:rPr>
          <w:rFonts w:ascii="Times New Roman" w:hAnsi="Times New Roman" w:cs="Times New Roman"/>
          <w:b/>
          <w:sz w:val="24"/>
          <w:szCs w:val="24"/>
        </w:rPr>
        <w:t>2</w:t>
      </w:r>
      <w:r w:rsidR="009B080C">
        <w:rPr>
          <w:rFonts w:ascii="Times New Roman" w:hAnsi="Times New Roman" w:cs="Times New Roman"/>
          <w:b/>
          <w:sz w:val="24"/>
          <w:szCs w:val="24"/>
        </w:rPr>
        <w:t>8 Aralık</w:t>
      </w:r>
      <w:r w:rsidR="00A02E6A">
        <w:rPr>
          <w:rFonts w:ascii="Times New Roman" w:hAnsi="Times New Roman" w:cs="Times New Roman"/>
          <w:b/>
          <w:sz w:val="24"/>
          <w:szCs w:val="24"/>
        </w:rPr>
        <w:t xml:space="preserve"> 2026-07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6B15">
        <w:rPr>
          <w:rFonts w:ascii="Times New Roman" w:hAnsi="Times New Roman" w:cs="Times New Roman"/>
          <w:b/>
          <w:sz w:val="24"/>
          <w:szCs w:val="24"/>
        </w:rPr>
        <w:t>Ocak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A02E6A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877"/>
        <w:gridCol w:w="1570"/>
        <w:gridCol w:w="4771"/>
        <w:gridCol w:w="2402"/>
      </w:tblGrid>
      <w:tr w:rsidR="00F6255C" w:rsidRPr="00FC4626" w14:paraId="047539D5" w14:textId="77777777" w:rsidTr="00A50ADB">
        <w:trPr>
          <w:trHeight w:val="467"/>
        </w:trPr>
        <w:tc>
          <w:tcPr>
            <w:tcW w:w="884" w:type="pct"/>
            <w:vAlign w:val="center"/>
          </w:tcPr>
          <w:p w14:paraId="164D28C3" w14:textId="77777777" w:rsidR="00F6255C" w:rsidRPr="00FC4626" w:rsidRDefault="00F6255C" w:rsidP="00F625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739" w:type="pct"/>
            <w:vAlign w:val="center"/>
          </w:tcPr>
          <w:p w14:paraId="29218061" w14:textId="77777777" w:rsidR="00F6255C" w:rsidRPr="00FC4626" w:rsidRDefault="00F6255C" w:rsidP="00F625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246" w:type="pct"/>
            <w:vAlign w:val="center"/>
          </w:tcPr>
          <w:p w14:paraId="0546E448" w14:textId="77777777" w:rsidR="00F6255C" w:rsidRPr="00FC4626" w:rsidRDefault="00F6255C" w:rsidP="00F625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</w:p>
        </w:tc>
        <w:tc>
          <w:tcPr>
            <w:tcW w:w="1131" w:type="pct"/>
            <w:vAlign w:val="center"/>
          </w:tcPr>
          <w:p w14:paraId="0BB045DF" w14:textId="77777777" w:rsidR="00F6255C" w:rsidRPr="00FC4626" w:rsidRDefault="00F6255C" w:rsidP="00F625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b/>
                <w:sz w:val="24"/>
                <w:szCs w:val="24"/>
              </w:rPr>
              <w:t>Kullanılacak Binalar</w:t>
            </w:r>
          </w:p>
        </w:tc>
      </w:tr>
      <w:tr w:rsidR="00304A12" w:rsidRPr="00FC4626" w14:paraId="1B27DD0D" w14:textId="77777777" w:rsidTr="0018004E">
        <w:trPr>
          <w:trHeight w:val="3025"/>
        </w:trPr>
        <w:tc>
          <w:tcPr>
            <w:tcW w:w="884" w:type="pct"/>
            <w:vMerge w:val="restart"/>
            <w:vAlign w:val="center"/>
          </w:tcPr>
          <w:p w14:paraId="20384E3D" w14:textId="2460BE5C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Aralık 2026</w:t>
            </w:r>
          </w:p>
          <w:p w14:paraId="2B1E33EE" w14:textId="77777777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</w:tc>
        <w:tc>
          <w:tcPr>
            <w:tcW w:w="739" w:type="pct"/>
            <w:vAlign w:val="center"/>
          </w:tcPr>
          <w:p w14:paraId="40BB0D06" w14:textId="306F6421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09.00-10.00</w:t>
            </w:r>
          </w:p>
        </w:tc>
        <w:tc>
          <w:tcPr>
            <w:tcW w:w="2246" w:type="pct"/>
            <w:vAlign w:val="center"/>
          </w:tcPr>
          <w:p w14:paraId="3E77CE95" w14:textId="77777777" w:rsidR="00304A12" w:rsidRPr="00DD4405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MDB4011 Almanca Dil </w:t>
            </w:r>
            <w:proofErr w:type="spellStart"/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Bec.Giriş</w:t>
            </w:r>
            <w:proofErr w:type="spellEnd"/>
          </w:p>
          <w:p w14:paraId="153CF5F6" w14:textId="77777777" w:rsidR="00304A12" w:rsidRPr="00DD4405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MDB4021 Almanca Dil </w:t>
            </w:r>
            <w:proofErr w:type="spellStart"/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Bec</w:t>
            </w:r>
            <w:proofErr w:type="spellEnd"/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B48AF3" w14:textId="77777777" w:rsidR="00304A12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MDB1001 Temel Fransızca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4F43690A" w14:textId="77777777" w:rsidR="00304A12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MDB1002</w:t>
            </w: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 Temel Fransızca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14:paraId="68217986" w14:textId="77777777" w:rsidR="00304A12" w:rsidRPr="00DD4405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MDB2030 Temel Fransızca 3</w:t>
            </w:r>
          </w:p>
          <w:p w14:paraId="6740022A" w14:textId="77777777" w:rsidR="00304A12" w:rsidRPr="00DD4405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MDB1003 Temel İspanyolca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1D9FE219" w14:textId="77777777" w:rsidR="00304A12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MDB1007 Temel İtalyanca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19B18E95" w14:textId="77777777" w:rsidR="00304A12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MDB1009 Temel Yunanca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4BB7B821" w14:textId="77777777" w:rsidR="00304A12" w:rsidRPr="00DD4405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MDB1011 Temel Çince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621FA733" w14:textId="77777777" w:rsidR="00304A12" w:rsidRPr="00DD4405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MDB1013 Temel Japonca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735E27DD" w14:textId="77777777" w:rsidR="00304A12" w:rsidRPr="00DD4405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MDB1017 Temel Farsça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17CEC8D2" w14:textId="7E2C4F67" w:rsidR="00304A12" w:rsidRPr="00133F29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MDB1019 Temel Rusça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131" w:type="pct"/>
            <w:vAlign w:val="center"/>
          </w:tcPr>
          <w:p w14:paraId="72FAD0C4" w14:textId="633C65BD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FEF, İİBF, KMF</w:t>
            </w:r>
          </w:p>
        </w:tc>
      </w:tr>
      <w:tr w:rsidR="00304A12" w:rsidRPr="00FC4626" w14:paraId="2F778E38" w14:textId="77777777" w:rsidTr="002E0902">
        <w:trPr>
          <w:trHeight w:val="496"/>
        </w:trPr>
        <w:tc>
          <w:tcPr>
            <w:tcW w:w="884" w:type="pct"/>
            <w:vMerge/>
            <w:vAlign w:val="center"/>
          </w:tcPr>
          <w:p w14:paraId="07353E54" w14:textId="77777777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 w14:paraId="20A4BF36" w14:textId="32281EFF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10.30-1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246" w:type="pct"/>
            <w:vAlign w:val="center"/>
          </w:tcPr>
          <w:p w14:paraId="6B4831E9" w14:textId="36D46D18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 xml:space="preserve">MDB1031/1131 İleri İngilizce 1 </w:t>
            </w:r>
          </w:p>
        </w:tc>
        <w:tc>
          <w:tcPr>
            <w:tcW w:w="1131" w:type="pct"/>
            <w:vAlign w:val="center"/>
          </w:tcPr>
          <w:p w14:paraId="4BAFB9CB" w14:textId="158F3B85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FEF, İİBF, KMF</w:t>
            </w:r>
          </w:p>
        </w:tc>
      </w:tr>
      <w:tr w:rsidR="00304A12" w:rsidRPr="00FC4626" w14:paraId="3A1062E0" w14:textId="77777777" w:rsidTr="0018004E">
        <w:trPr>
          <w:trHeight w:val="560"/>
        </w:trPr>
        <w:tc>
          <w:tcPr>
            <w:tcW w:w="884" w:type="pct"/>
            <w:vMerge/>
            <w:vAlign w:val="center"/>
          </w:tcPr>
          <w:p w14:paraId="11962D3B" w14:textId="77777777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 w14:paraId="4951DC6B" w14:textId="32EB2087" w:rsidR="00304A12" w:rsidRPr="005C07D3" w:rsidRDefault="00304A12" w:rsidP="00304A12">
            <w:pPr>
              <w:rPr>
                <w:rFonts w:ascii="Times New Roman" w:hAnsi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10.30-11.45</w:t>
            </w:r>
          </w:p>
        </w:tc>
        <w:tc>
          <w:tcPr>
            <w:tcW w:w="2246" w:type="pct"/>
            <w:vAlign w:val="center"/>
          </w:tcPr>
          <w:p w14:paraId="6481C03F" w14:textId="014BB243" w:rsidR="00304A12" w:rsidRPr="005C07D3" w:rsidRDefault="00304A12" w:rsidP="00304A12">
            <w:pPr>
              <w:rPr>
                <w:rFonts w:ascii="Times New Roman" w:hAnsi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MDB1051/1091 İngilizce 1</w:t>
            </w:r>
          </w:p>
        </w:tc>
        <w:tc>
          <w:tcPr>
            <w:tcW w:w="1131" w:type="pct"/>
            <w:vAlign w:val="center"/>
          </w:tcPr>
          <w:p w14:paraId="60B926BF" w14:textId="5002784D" w:rsidR="00304A12" w:rsidRPr="00DB203F" w:rsidRDefault="00304A12" w:rsidP="00304A12">
            <w:pPr>
              <w:rPr>
                <w:rFonts w:ascii="Times New Roman" w:hAnsi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FEF, İİBF, KMF</w:t>
            </w:r>
          </w:p>
        </w:tc>
      </w:tr>
      <w:tr w:rsidR="00304A12" w:rsidRPr="00FC4626" w14:paraId="3942697D" w14:textId="77777777" w:rsidTr="002E0902">
        <w:trPr>
          <w:trHeight w:val="498"/>
        </w:trPr>
        <w:tc>
          <w:tcPr>
            <w:tcW w:w="884" w:type="pct"/>
            <w:vMerge/>
            <w:vAlign w:val="center"/>
          </w:tcPr>
          <w:p w14:paraId="1CC227F1" w14:textId="77777777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 w14:paraId="5F83058A" w14:textId="5BDA682D" w:rsidR="00304A12" w:rsidRPr="005C07D3" w:rsidRDefault="00304A12" w:rsidP="00304A12">
            <w:pPr>
              <w:rPr>
                <w:rFonts w:ascii="Times New Roman" w:hAnsi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46" w:type="pct"/>
            <w:vAlign w:val="center"/>
          </w:tcPr>
          <w:p w14:paraId="407879CA" w14:textId="3CCF6862" w:rsidR="00304A12" w:rsidRPr="005C07D3" w:rsidRDefault="00304A12" w:rsidP="00304A12">
            <w:pPr>
              <w:rPr>
                <w:rFonts w:ascii="Times New Roman" w:hAnsi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MDB2051 İng. Okuma ve Konuşma</w:t>
            </w:r>
          </w:p>
        </w:tc>
        <w:tc>
          <w:tcPr>
            <w:tcW w:w="1131" w:type="pct"/>
            <w:vAlign w:val="center"/>
          </w:tcPr>
          <w:p w14:paraId="68E5217B" w14:textId="7BE44380" w:rsidR="00304A12" w:rsidRPr="00DB203F" w:rsidRDefault="00304A12" w:rsidP="00304A12">
            <w:pPr>
              <w:rPr>
                <w:rFonts w:ascii="Times New Roman" w:hAnsi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FEF, İİBF, KMF</w:t>
            </w:r>
          </w:p>
        </w:tc>
      </w:tr>
      <w:tr w:rsidR="00304A12" w:rsidRPr="00FC4626" w14:paraId="0D9B135D" w14:textId="77777777" w:rsidTr="002E0902">
        <w:trPr>
          <w:trHeight w:val="476"/>
        </w:trPr>
        <w:tc>
          <w:tcPr>
            <w:tcW w:w="884" w:type="pct"/>
            <w:vMerge/>
            <w:vAlign w:val="center"/>
          </w:tcPr>
          <w:p w14:paraId="1897BC49" w14:textId="77777777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 w14:paraId="101EEA01" w14:textId="5CC8CB7D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15.00-17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246" w:type="pct"/>
            <w:vAlign w:val="center"/>
          </w:tcPr>
          <w:p w14:paraId="0D03E5A8" w14:textId="39387FC1" w:rsidR="00304A12" w:rsidRPr="00F22E8A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MAT1071 Matematik 1</w:t>
            </w:r>
          </w:p>
        </w:tc>
        <w:tc>
          <w:tcPr>
            <w:tcW w:w="1131" w:type="pct"/>
            <w:vAlign w:val="center"/>
          </w:tcPr>
          <w:p w14:paraId="698E27D5" w14:textId="131A1F31" w:rsidR="00304A12" w:rsidRPr="00F22E8A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EEF, FEF</w:t>
            </w:r>
          </w:p>
        </w:tc>
      </w:tr>
      <w:tr w:rsidR="00304A12" w:rsidRPr="00FC4626" w14:paraId="609E06FE" w14:textId="77777777" w:rsidTr="0018004E">
        <w:trPr>
          <w:trHeight w:val="537"/>
        </w:trPr>
        <w:tc>
          <w:tcPr>
            <w:tcW w:w="884" w:type="pct"/>
            <w:vMerge/>
            <w:vAlign w:val="center"/>
          </w:tcPr>
          <w:p w14:paraId="34A36A40" w14:textId="39164B93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 w14:paraId="7C2FE2E7" w14:textId="3E95F41A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7.30-19.30</w:t>
            </w:r>
          </w:p>
        </w:tc>
        <w:tc>
          <w:tcPr>
            <w:tcW w:w="2246" w:type="pct"/>
            <w:vAlign w:val="center"/>
          </w:tcPr>
          <w:p w14:paraId="5420A6F6" w14:textId="1258E98E" w:rsidR="00304A12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MAT2411 Diferansiyel Denklemler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1" w:type="pct"/>
            <w:vAlign w:val="center"/>
          </w:tcPr>
          <w:p w14:paraId="03B20CB4" w14:textId="13FEE187" w:rsidR="00304A12" w:rsidRPr="00F22E8A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EEF, FEF</w:t>
            </w:r>
          </w:p>
        </w:tc>
      </w:tr>
      <w:tr w:rsidR="00304A12" w:rsidRPr="00FC4626" w14:paraId="523EA348" w14:textId="77777777" w:rsidTr="0018004E">
        <w:trPr>
          <w:trHeight w:val="537"/>
        </w:trPr>
        <w:tc>
          <w:tcPr>
            <w:tcW w:w="884" w:type="pct"/>
            <w:vMerge/>
            <w:vAlign w:val="center"/>
          </w:tcPr>
          <w:p w14:paraId="351B237D" w14:textId="77777777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 w14:paraId="6D2D3E63" w14:textId="1A5B6C34" w:rsidR="00304A12" w:rsidRPr="00D51544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7.30-19.30</w:t>
            </w:r>
          </w:p>
        </w:tc>
        <w:tc>
          <w:tcPr>
            <w:tcW w:w="2246" w:type="pct"/>
            <w:vAlign w:val="center"/>
          </w:tcPr>
          <w:p w14:paraId="7BBF3CD8" w14:textId="13EAD395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MAT1821 Matematik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131" w:type="pct"/>
            <w:vAlign w:val="center"/>
          </w:tcPr>
          <w:p w14:paraId="728E256C" w14:textId="32C3AD1B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EEF, FEF</w:t>
            </w:r>
          </w:p>
        </w:tc>
      </w:tr>
      <w:tr w:rsidR="00304A12" w:rsidRPr="00FC4626" w14:paraId="5F9E0BF8" w14:textId="77777777" w:rsidTr="0018004E">
        <w:trPr>
          <w:trHeight w:val="690"/>
        </w:trPr>
        <w:tc>
          <w:tcPr>
            <w:tcW w:w="884" w:type="pct"/>
            <w:vMerge w:val="restart"/>
            <w:vAlign w:val="center"/>
          </w:tcPr>
          <w:p w14:paraId="3ADDF376" w14:textId="5885CDC2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Aralık 2026</w:t>
            </w:r>
          </w:p>
          <w:p w14:paraId="1142895D" w14:textId="104B7BED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572">
              <w:rPr>
                <w:rFonts w:ascii="Times New Roman" w:eastAsia="Times New Roman" w:hAnsi="Times New Roman" w:cs="Times New Roman"/>
                <w:sz w:val="24"/>
              </w:rPr>
              <w:t>Çarşamba</w:t>
            </w:r>
          </w:p>
        </w:tc>
        <w:tc>
          <w:tcPr>
            <w:tcW w:w="739" w:type="pct"/>
            <w:vAlign w:val="center"/>
          </w:tcPr>
          <w:p w14:paraId="409C7F90" w14:textId="5C2D9D38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46" w:type="pct"/>
            <w:vAlign w:val="center"/>
          </w:tcPr>
          <w:p w14:paraId="4ED69BCA" w14:textId="5CF553B2" w:rsidR="00304A12" w:rsidRPr="00F22E8A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ATA103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/ ATA1041 AİİT 1</w:t>
            </w:r>
          </w:p>
        </w:tc>
        <w:tc>
          <w:tcPr>
            <w:tcW w:w="1131" w:type="pct"/>
            <w:vAlign w:val="center"/>
          </w:tcPr>
          <w:p w14:paraId="1A23847A" w14:textId="69516C19" w:rsidR="00304A12" w:rsidRPr="00F22E8A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EEF, İNŞ, FEF,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İİBF, </w:t>
            </w: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KMF</w:t>
            </w:r>
          </w:p>
        </w:tc>
      </w:tr>
      <w:tr w:rsidR="00304A12" w:rsidRPr="00FC4626" w14:paraId="7D8709AF" w14:textId="77777777" w:rsidTr="0018004E">
        <w:trPr>
          <w:trHeight w:val="567"/>
        </w:trPr>
        <w:tc>
          <w:tcPr>
            <w:tcW w:w="884" w:type="pct"/>
            <w:vMerge/>
            <w:vAlign w:val="center"/>
          </w:tcPr>
          <w:p w14:paraId="4D3E0627" w14:textId="77777777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 w14:paraId="5F7EF6EF" w14:textId="5EF73784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46" w:type="pct"/>
            <w:vAlign w:val="center"/>
          </w:tcPr>
          <w:p w14:paraId="24D416D4" w14:textId="4D19A961" w:rsidR="00304A12" w:rsidRPr="00F22E8A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TDB1031 Türkçe 1</w:t>
            </w:r>
            <w:r w:rsidRPr="00F9394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1" w:type="pct"/>
            <w:vAlign w:val="center"/>
          </w:tcPr>
          <w:p w14:paraId="777C7AFC" w14:textId="73ACDFEF" w:rsidR="00304A12" w:rsidRPr="00F22E8A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EEF, İNŞ, FEF,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İİBF, </w:t>
            </w: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KMF</w:t>
            </w:r>
          </w:p>
        </w:tc>
      </w:tr>
      <w:tr w:rsidR="00304A12" w:rsidRPr="00FC4626" w14:paraId="582202C2" w14:textId="77777777" w:rsidTr="0018004E">
        <w:trPr>
          <w:trHeight w:val="577"/>
        </w:trPr>
        <w:tc>
          <w:tcPr>
            <w:tcW w:w="884" w:type="pct"/>
            <w:vMerge/>
            <w:vAlign w:val="center"/>
          </w:tcPr>
          <w:p w14:paraId="408B6D65" w14:textId="77777777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 w14:paraId="3FF0880B" w14:textId="0519B23A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246" w:type="pct"/>
            <w:vAlign w:val="center"/>
          </w:tcPr>
          <w:p w14:paraId="099FEB5C" w14:textId="45D70182" w:rsidR="00304A12" w:rsidRPr="00F22E8A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FIZ1001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 xml:space="preserve"> Fizik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pct"/>
            <w:vAlign w:val="center"/>
          </w:tcPr>
          <w:p w14:paraId="5714E856" w14:textId="0643610F" w:rsidR="00304A12" w:rsidRPr="00F22E8A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44">
              <w:rPr>
                <w:rFonts w:ascii="Times New Roman" w:hAnsi="Times New Roman" w:cs="Times New Roman"/>
                <w:sz w:val="24"/>
                <w:szCs w:val="24"/>
              </w:rPr>
              <w:t>EEF,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FEF, İİBF</w:t>
            </w:r>
          </w:p>
        </w:tc>
      </w:tr>
      <w:tr w:rsidR="00304A12" w:rsidRPr="00FC4626" w14:paraId="51F2BC66" w14:textId="77777777" w:rsidTr="0018004E">
        <w:trPr>
          <w:trHeight w:val="588"/>
        </w:trPr>
        <w:tc>
          <w:tcPr>
            <w:tcW w:w="884" w:type="pct"/>
            <w:vMerge/>
            <w:vAlign w:val="center"/>
          </w:tcPr>
          <w:p w14:paraId="2BD0AC50" w14:textId="77777777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 w14:paraId="7F6F38BF" w14:textId="13EC1199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15.00-20.00</w:t>
            </w:r>
          </w:p>
        </w:tc>
        <w:tc>
          <w:tcPr>
            <w:tcW w:w="2246" w:type="pct"/>
            <w:vAlign w:val="center"/>
          </w:tcPr>
          <w:p w14:paraId="1BCBD37B" w14:textId="65A20116" w:rsidR="00304A12" w:rsidRPr="0036437B" w:rsidRDefault="00304A12" w:rsidP="00304A12"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ITB kodlu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</w:t>
            </w: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</w:t>
            </w: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S Dersleri </w:t>
            </w:r>
          </w:p>
        </w:tc>
        <w:tc>
          <w:tcPr>
            <w:tcW w:w="1131" w:type="pct"/>
            <w:vAlign w:val="center"/>
          </w:tcPr>
          <w:p w14:paraId="757CDB37" w14:textId="3B679227" w:rsidR="00304A12" w:rsidRPr="00F22E8A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EEF, FEF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 ilgili bölüm derslikleri</w:t>
            </w:r>
          </w:p>
        </w:tc>
      </w:tr>
      <w:tr w:rsidR="00304A12" w:rsidRPr="00FC4626" w14:paraId="5D9CAEBC" w14:textId="77777777" w:rsidTr="0018004E">
        <w:trPr>
          <w:trHeight w:val="677"/>
        </w:trPr>
        <w:tc>
          <w:tcPr>
            <w:tcW w:w="884" w:type="pct"/>
            <w:vMerge w:val="restart"/>
            <w:vAlign w:val="center"/>
          </w:tcPr>
          <w:p w14:paraId="4F36450C" w14:textId="2928E676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Ocak 2027</w:t>
            </w:r>
          </w:p>
          <w:p w14:paraId="683272CA" w14:textId="7F14776B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Cumartesi</w:t>
            </w:r>
          </w:p>
        </w:tc>
        <w:tc>
          <w:tcPr>
            <w:tcW w:w="739" w:type="pct"/>
            <w:vAlign w:val="center"/>
          </w:tcPr>
          <w:p w14:paraId="726A9223" w14:textId="77777777" w:rsidR="00304A12" w:rsidRPr="00A173E8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11.00-12.00</w:t>
            </w:r>
          </w:p>
        </w:tc>
        <w:tc>
          <w:tcPr>
            <w:tcW w:w="2246" w:type="pct"/>
            <w:vAlign w:val="center"/>
          </w:tcPr>
          <w:p w14:paraId="37C7452D" w14:textId="77777777" w:rsidR="00304A12" w:rsidRDefault="00304A12" w:rsidP="00304A1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69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BED3051 </w:t>
            </w:r>
            <w:r w:rsidRPr="00FE69D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HENTBOL</w:t>
            </w:r>
            <w:r w:rsidRPr="00FE69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Temel Teknik Eğitimi </w:t>
            </w:r>
          </w:p>
          <w:p w14:paraId="1BED99CA" w14:textId="4B87E775" w:rsidR="00304A12" w:rsidRPr="00F22E8A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9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BED3012 </w:t>
            </w:r>
            <w:r w:rsidRPr="00FE69D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KORFBOL</w:t>
            </w:r>
            <w:r w:rsidRPr="00FE69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Temel Teknik Eğitimi</w:t>
            </w:r>
          </w:p>
        </w:tc>
        <w:tc>
          <w:tcPr>
            <w:tcW w:w="1131" w:type="pct"/>
            <w:vAlign w:val="center"/>
          </w:tcPr>
          <w:p w14:paraId="0531ABE9" w14:textId="77777777" w:rsidR="00304A12" w:rsidRPr="00F22E8A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8A">
              <w:rPr>
                <w:rFonts w:ascii="Times New Roman" w:hAnsi="Times New Roman" w:cs="Times New Roman"/>
                <w:sz w:val="24"/>
                <w:szCs w:val="24"/>
              </w:rPr>
              <w:t xml:space="preserve">Spor Salonu </w:t>
            </w:r>
          </w:p>
        </w:tc>
      </w:tr>
      <w:tr w:rsidR="00304A12" w:rsidRPr="00FC4626" w14:paraId="3FB9A0BE" w14:textId="77777777" w:rsidTr="0018004E">
        <w:trPr>
          <w:trHeight w:val="548"/>
        </w:trPr>
        <w:tc>
          <w:tcPr>
            <w:tcW w:w="884" w:type="pct"/>
            <w:vMerge/>
            <w:vAlign w:val="center"/>
          </w:tcPr>
          <w:p w14:paraId="5EE838C3" w14:textId="77777777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 w14:paraId="0DD68236" w14:textId="77777777" w:rsidR="00304A12" w:rsidRPr="00A173E8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12.00-13.00</w:t>
            </w:r>
          </w:p>
        </w:tc>
        <w:tc>
          <w:tcPr>
            <w:tcW w:w="2246" w:type="pct"/>
            <w:vAlign w:val="center"/>
          </w:tcPr>
          <w:p w14:paraId="794DFE45" w14:textId="77777777" w:rsidR="00304A12" w:rsidRPr="00FE69D0" w:rsidRDefault="00304A12" w:rsidP="0030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9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BED3011 </w:t>
            </w:r>
            <w:r w:rsidRPr="00FE69D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BASKETBOL</w:t>
            </w:r>
            <w:r w:rsidRPr="00FE69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Temel Teknik Eğitimi</w:t>
            </w:r>
          </w:p>
        </w:tc>
        <w:tc>
          <w:tcPr>
            <w:tcW w:w="1131" w:type="pct"/>
            <w:vAlign w:val="center"/>
          </w:tcPr>
          <w:p w14:paraId="4020A729" w14:textId="77777777" w:rsidR="00304A12" w:rsidRPr="00F22E8A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572">
              <w:rPr>
                <w:rFonts w:ascii="Times New Roman" w:hAnsi="Times New Roman" w:cs="Times New Roman"/>
                <w:sz w:val="24"/>
                <w:szCs w:val="24"/>
              </w:rPr>
              <w:t>Spor Salonu</w:t>
            </w:r>
          </w:p>
        </w:tc>
      </w:tr>
      <w:tr w:rsidR="00304A12" w:rsidRPr="00FC4626" w14:paraId="0BCF4939" w14:textId="77777777" w:rsidTr="0018004E">
        <w:trPr>
          <w:trHeight w:val="613"/>
        </w:trPr>
        <w:tc>
          <w:tcPr>
            <w:tcW w:w="884" w:type="pct"/>
            <w:vMerge/>
            <w:vAlign w:val="center"/>
          </w:tcPr>
          <w:p w14:paraId="4F58727D" w14:textId="77777777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 w14:paraId="0F2CFA9B" w14:textId="4CAF6CCC" w:rsidR="00304A12" w:rsidRPr="00A173E8" w:rsidRDefault="00304A12" w:rsidP="00304A12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  <w:r w:rsidRPr="00E63572">
              <w:rPr>
                <w:rFonts w:ascii="Times New Roman" w:eastAsia="Times New Roman" w:hAnsi="Times New Roman" w:cs="Times New Roman"/>
                <w:sz w:val="24"/>
              </w:rPr>
              <w:t>.00-1</w:t>
            </w: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Pr="00E63572">
              <w:rPr>
                <w:rFonts w:ascii="Times New Roman" w:eastAsia="Times New Roman" w:hAnsi="Times New Roman" w:cs="Times New Roman"/>
                <w:sz w:val="24"/>
              </w:rPr>
              <w:t>.00</w:t>
            </w:r>
          </w:p>
        </w:tc>
        <w:tc>
          <w:tcPr>
            <w:tcW w:w="2246" w:type="pct"/>
            <w:vAlign w:val="center"/>
          </w:tcPr>
          <w:p w14:paraId="744D90E6" w14:textId="46C3857F" w:rsidR="00304A12" w:rsidRPr="00FE69D0" w:rsidRDefault="00304A12" w:rsidP="00304A1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69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BED4031 </w:t>
            </w:r>
            <w:r w:rsidRPr="00FE69D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YÜZME</w:t>
            </w:r>
            <w:r w:rsidRPr="00FE69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Temel Teknikleri Eğitimi</w:t>
            </w:r>
          </w:p>
        </w:tc>
        <w:tc>
          <w:tcPr>
            <w:tcW w:w="1131" w:type="pct"/>
            <w:vAlign w:val="center"/>
          </w:tcPr>
          <w:p w14:paraId="5EBCCB47" w14:textId="77777777" w:rsidR="00304A12" w:rsidRPr="00F22E8A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8A">
              <w:rPr>
                <w:rFonts w:ascii="Times New Roman" w:hAnsi="Times New Roman" w:cs="Times New Roman"/>
                <w:sz w:val="24"/>
                <w:szCs w:val="24"/>
              </w:rPr>
              <w:t>Spor Salonu</w:t>
            </w:r>
          </w:p>
        </w:tc>
      </w:tr>
      <w:tr w:rsidR="00304A12" w:rsidRPr="00FC4626" w14:paraId="121BAE05" w14:textId="77777777" w:rsidTr="0018004E">
        <w:trPr>
          <w:trHeight w:val="597"/>
        </w:trPr>
        <w:tc>
          <w:tcPr>
            <w:tcW w:w="884" w:type="pct"/>
            <w:vMerge/>
            <w:vAlign w:val="center"/>
          </w:tcPr>
          <w:p w14:paraId="2A38CECC" w14:textId="77777777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 w14:paraId="60623FB3" w14:textId="0D55D9E0" w:rsidR="00304A12" w:rsidRPr="00A173E8" w:rsidRDefault="00304A12" w:rsidP="00304A12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14.00-15</w:t>
            </w:r>
            <w:r w:rsidRPr="00E63572">
              <w:rPr>
                <w:rFonts w:ascii="Times New Roman" w:eastAsia="Times New Roman" w:hAnsi="Times New Roman" w:cs="Times New Roman"/>
                <w:sz w:val="24"/>
              </w:rPr>
              <w:t>.00</w:t>
            </w:r>
          </w:p>
        </w:tc>
        <w:tc>
          <w:tcPr>
            <w:tcW w:w="2246" w:type="pct"/>
            <w:vAlign w:val="center"/>
          </w:tcPr>
          <w:p w14:paraId="5FE74D89" w14:textId="77777777" w:rsidR="00304A12" w:rsidRPr="00FE69D0" w:rsidRDefault="00304A12" w:rsidP="0030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9D0">
              <w:rPr>
                <w:rFonts w:ascii="Times New Roman" w:hAnsi="Times New Roman" w:cs="Times New Roman"/>
                <w:sz w:val="20"/>
                <w:szCs w:val="20"/>
              </w:rPr>
              <w:t xml:space="preserve">BED4022 </w:t>
            </w:r>
            <w:r w:rsidRPr="00FE69D0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TENİS</w:t>
            </w:r>
            <w:r w:rsidRPr="00FE69D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FE69D0">
              <w:rPr>
                <w:rFonts w:ascii="Times New Roman" w:hAnsi="Times New Roman" w:cs="Times New Roman"/>
                <w:sz w:val="20"/>
                <w:szCs w:val="20"/>
              </w:rPr>
              <w:t>Teknik ve Taktik Eğitimi</w:t>
            </w:r>
          </w:p>
          <w:p w14:paraId="14B752F3" w14:textId="47966194" w:rsidR="00304A12" w:rsidRPr="00FE69D0" w:rsidRDefault="00304A12" w:rsidP="00304A1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69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BED3042 </w:t>
            </w:r>
            <w:r w:rsidRPr="00FE69D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VOLEYBOL</w:t>
            </w:r>
            <w:r w:rsidRPr="00FE69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Temel Teknik Eğitimi </w:t>
            </w:r>
          </w:p>
        </w:tc>
        <w:tc>
          <w:tcPr>
            <w:tcW w:w="1131" w:type="pct"/>
            <w:vAlign w:val="center"/>
          </w:tcPr>
          <w:p w14:paraId="57F5F743" w14:textId="77777777" w:rsidR="00304A12" w:rsidRPr="00F22E8A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8A">
              <w:rPr>
                <w:rFonts w:ascii="Times New Roman" w:hAnsi="Times New Roman" w:cs="Times New Roman"/>
                <w:sz w:val="24"/>
                <w:szCs w:val="24"/>
              </w:rPr>
              <w:t>Spor Salonu</w:t>
            </w:r>
          </w:p>
        </w:tc>
      </w:tr>
      <w:tr w:rsidR="00304A12" w:rsidRPr="00FC4626" w14:paraId="291FF1A1" w14:textId="77777777" w:rsidTr="0018004E">
        <w:trPr>
          <w:trHeight w:val="517"/>
        </w:trPr>
        <w:tc>
          <w:tcPr>
            <w:tcW w:w="884" w:type="pct"/>
            <w:vMerge/>
            <w:vAlign w:val="center"/>
          </w:tcPr>
          <w:p w14:paraId="335B7B1B" w14:textId="77777777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 w14:paraId="578E9432" w14:textId="2EA52792" w:rsidR="00304A12" w:rsidRDefault="00304A12" w:rsidP="00304A12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15.00-16.00</w:t>
            </w:r>
          </w:p>
        </w:tc>
        <w:tc>
          <w:tcPr>
            <w:tcW w:w="2246" w:type="pct"/>
            <w:vAlign w:val="center"/>
          </w:tcPr>
          <w:p w14:paraId="6F2A3850" w14:textId="77777777" w:rsidR="00304A12" w:rsidRPr="00FE69D0" w:rsidRDefault="00304A12" w:rsidP="00304A12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69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BED4031 </w:t>
            </w:r>
            <w:r w:rsidRPr="00FE69D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HALK OYUNLARI</w:t>
            </w:r>
            <w:r w:rsidRPr="00FE69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FE69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Temel Figür Öğretimi </w:t>
            </w:r>
          </w:p>
          <w:p w14:paraId="13D836C1" w14:textId="41BF5531" w:rsidR="00304A12" w:rsidRPr="00FE69D0" w:rsidRDefault="00304A12" w:rsidP="00304A12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69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BED3041 </w:t>
            </w:r>
            <w:r w:rsidRPr="00FE69D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FUTBOL</w:t>
            </w:r>
            <w:r w:rsidRPr="00FE69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Temel Hareket Öğretimi</w:t>
            </w:r>
          </w:p>
        </w:tc>
        <w:tc>
          <w:tcPr>
            <w:tcW w:w="1131" w:type="pct"/>
            <w:vAlign w:val="center"/>
          </w:tcPr>
          <w:p w14:paraId="68B955DD" w14:textId="4E325363" w:rsidR="00304A12" w:rsidRPr="00F22E8A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8A">
              <w:rPr>
                <w:rFonts w:ascii="Times New Roman" w:hAnsi="Times New Roman" w:cs="Times New Roman"/>
                <w:sz w:val="24"/>
                <w:szCs w:val="24"/>
              </w:rPr>
              <w:t>Spor Salonu</w:t>
            </w:r>
          </w:p>
        </w:tc>
      </w:tr>
      <w:tr w:rsidR="00304A12" w:rsidRPr="00FC4626" w14:paraId="6ECD9251" w14:textId="77777777" w:rsidTr="0018004E">
        <w:trPr>
          <w:trHeight w:val="559"/>
        </w:trPr>
        <w:tc>
          <w:tcPr>
            <w:tcW w:w="884" w:type="pct"/>
            <w:vMerge w:val="restart"/>
            <w:vAlign w:val="center"/>
          </w:tcPr>
          <w:p w14:paraId="5550F9C6" w14:textId="7C73D25E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Ocak 2027</w:t>
            </w:r>
          </w:p>
          <w:p w14:paraId="65D16457" w14:textId="77777777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739" w:type="pct"/>
            <w:vAlign w:val="center"/>
          </w:tcPr>
          <w:p w14:paraId="2D034FA6" w14:textId="77777777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09.00-11.00</w:t>
            </w:r>
          </w:p>
        </w:tc>
        <w:tc>
          <w:tcPr>
            <w:tcW w:w="2246" w:type="pct"/>
            <w:vAlign w:val="center"/>
          </w:tcPr>
          <w:p w14:paraId="73135850" w14:textId="77777777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MAT1320 Lineer Cebir</w:t>
            </w:r>
          </w:p>
        </w:tc>
        <w:tc>
          <w:tcPr>
            <w:tcW w:w="1131" w:type="pct"/>
            <w:vAlign w:val="center"/>
          </w:tcPr>
          <w:p w14:paraId="482FDA11" w14:textId="27BF4372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EEF, FEF</w:t>
            </w:r>
          </w:p>
        </w:tc>
      </w:tr>
      <w:tr w:rsidR="00304A12" w:rsidRPr="00FC4626" w14:paraId="4C496439" w14:textId="77777777" w:rsidTr="0018004E">
        <w:trPr>
          <w:trHeight w:val="547"/>
        </w:trPr>
        <w:tc>
          <w:tcPr>
            <w:tcW w:w="884" w:type="pct"/>
            <w:vMerge/>
            <w:vAlign w:val="center"/>
          </w:tcPr>
          <w:p w14:paraId="5F732CF4" w14:textId="77777777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 w14:paraId="60906C79" w14:textId="77777777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11.00-1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246" w:type="pct"/>
            <w:vAlign w:val="center"/>
          </w:tcPr>
          <w:p w14:paraId="1F9E4403" w14:textId="77777777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 xml:space="preserve">KIM1170 Genel Kimya </w:t>
            </w:r>
          </w:p>
        </w:tc>
        <w:tc>
          <w:tcPr>
            <w:tcW w:w="1131" w:type="pct"/>
            <w:vAlign w:val="center"/>
          </w:tcPr>
          <w:p w14:paraId="15A3E9B4" w14:textId="77777777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FEF</w:t>
            </w:r>
          </w:p>
        </w:tc>
      </w:tr>
      <w:tr w:rsidR="00304A12" w:rsidRPr="00FC4626" w14:paraId="2D1713FE" w14:textId="77777777" w:rsidTr="0018004E">
        <w:trPr>
          <w:trHeight w:val="547"/>
        </w:trPr>
        <w:tc>
          <w:tcPr>
            <w:tcW w:w="884" w:type="pct"/>
            <w:vMerge/>
            <w:vAlign w:val="center"/>
          </w:tcPr>
          <w:p w14:paraId="56D03EC0" w14:textId="77777777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 w14:paraId="0E042152" w14:textId="3BB50272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2246" w:type="pct"/>
            <w:vAlign w:val="center"/>
          </w:tcPr>
          <w:p w14:paraId="4F7F0AE6" w14:textId="4691237A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UMS dersleri</w:t>
            </w:r>
          </w:p>
        </w:tc>
        <w:tc>
          <w:tcPr>
            <w:tcW w:w="1131" w:type="pct"/>
            <w:vAlign w:val="center"/>
          </w:tcPr>
          <w:p w14:paraId="57D1F7AA" w14:textId="143E396C" w:rsidR="00304A12" w:rsidRPr="00FC4626" w:rsidRDefault="00304A12" w:rsidP="00304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</w:tbl>
    <w:p w14:paraId="45D4E906" w14:textId="77777777" w:rsidR="00304A12" w:rsidRDefault="00304A12" w:rsidP="00F6255C">
      <w:pPr>
        <w:rPr>
          <w:rFonts w:ascii="Times New Roman" w:hAnsi="Times New Roman" w:cs="Times New Roman"/>
          <w:b/>
          <w:sz w:val="24"/>
          <w:szCs w:val="24"/>
        </w:rPr>
      </w:pPr>
    </w:p>
    <w:p w14:paraId="3ACE9458" w14:textId="13FC677F" w:rsidR="00F6255C" w:rsidRPr="00FC4626" w:rsidRDefault="00F6255C" w:rsidP="00F6255C">
      <w:pPr>
        <w:rPr>
          <w:rFonts w:ascii="Times New Roman" w:hAnsi="Times New Roman" w:cs="Times New Roman"/>
          <w:b/>
          <w:sz w:val="24"/>
          <w:szCs w:val="24"/>
        </w:rPr>
      </w:pPr>
      <w:r w:rsidRPr="00FC4626">
        <w:rPr>
          <w:rFonts w:ascii="Times New Roman" w:hAnsi="Times New Roman" w:cs="Times New Roman"/>
          <w:b/>
          <w:sz w:val="24"/>
          <w:szCs w:val="24"/>
        </w:rPr>
        <w:lastRenderedPageBreak/>
        <w:t>BÜTÜNLEME SINAV</w:t>
      </w:r>
      <w:r w:rsidR="00BC71F7">
        <w:rPr>
          <w:rFonts w:ascii="Times New Roman" w:hAnsi="Times New Roman" w:cs="Times New Roman"/>
          <w:b/>
          <w:sz w:val="24"/>
          <w:szCs w:val="24"/>
        </w:rPr>
        <w:t>LAR</w:t>
      </w:r>
      <w:r w:rsidRPr="00FC4626">
        <w:rPr>
          <w:rFonts w:ascii="Times New Roman" w:hAnsi="Times New Roman" w:cs="Times New Roman"/>
          <w:b/>
          <w:sz w:val="24"/>
          <w:szCs w:val="24"/>
        </w:rPr>
        <w:t xml:space="preserve">I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="00A02E6A">
        <w:rPr>
          <w:rFonts w:ascii="Times New Roman" w:hAnsi="Times New Roman" w:cs="Times New Roman"/>
          <w:b/>
          <w:sz w:val="24"/>
          <w:szCs w:val="24"/>
        </w:rPr>
        <w:t>11</w:t>
      </w:r>
      <w:r w:rsidR="00F9667F">
        <w:rPr>
          <w:rFonts w:ascii="Times New Roman" w:hAnsi="Times New Roman" w:cs="Times New Roman"/>
          <w:b/>
          <w:sz w:val="24"/>
          <w:szCs w:val="24"/>
        </w:rPr>
        <w:t>-</w:t>
      </w:r>
      <w:r w:rsidR="00BF5672">
        <w:rPr>
          <w:rFonts w:ascii="Times New Roman" w:hAnsi="Times New Roman" w:cs="Times New Roman"/>
          <w:b/>
          <w:sz w:val="24"/>
          <w:szCs w:val="24"/>
        </w:rPr>
        <w:t>1</w:t>
      </w:r>
      <w:r w:rsidR="00A02E6A">
        <w:rPr>
          <w:rFonts w:ascii="Times New Roman" w:hAnsi="Times New Roman" w:cs="Times New Roman"/>
          <w:b/>
          <w:sz w:val="24"/>
          <w:szCs w:val="24"/>
        </w:rPr>
        <w:t>6</w:t>
      </w:r>
      <w:r w:rsidR="00F9667F">
        <w:rPr>
          <w:rFonts w:ascii="Times New Roman" w:hAnsi="Times New Roman" w:cs="Times New Roman"/>
          <w:b/>
          <w:sz w:val="24"/>
          <w:szCs w:val="24"/>
        </w:rPr>
        <w:t xml:space="preserve"> Ocak </w:t>
      </w: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A02E6A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TabloKlavuzu"/>
        <w:tblW w:w="4870" w:type="pct"/>
        <w:tblLook w:val="04A0" w:firstRow="1" w:lastRow="0" w:firstColumn="1" w:lastColumn="0" w:noHBand="0" w:noVBand="1"/>
      </w:tblPr>
      <w:tblGrid>
        <w:gridCol w:w="1936"/>
        <w:gridCol w:w="1614"/>
        <w:gridCol w:w="4667"/>
        <w:gridCol w:w="2127"/>
      </w:tblGrid>
      <w:tr w:rsidR="00F6255C" w:rsidRPr="00FC4626" w14:paraId="20EEAE6C" w14:textId="77777777" w:rsidTr="00EF0F90">
        <w:tc>
          <w:tcPr>
            <w:tcW w:w="936" w:type="pct"/>
            <w:vAlign w:val="center"/>
          </w:tcPr>
          <w:p w14:paraId="221DCF9C" w14:textId="77777777" w:rsidR="00F6255C" w:rsidRPr="00FC4626" w:rsidRDefault="00F6255C" w:rsidP="00F625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780" w:type="pct"/>
            <w:vAlign w:val="center"/>
          </w:tcPr>
          <w:p w14:paraId="6CB24CC4" w14:textId="77777777" w:rsidR="00F6255C" w:rsidRPr="00FC4626" w:rsidRDefault="00F6255C" w:rsidP="00F625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256" w:type="pct"/>
            <w:vAlign w:val="center"/>
          </w:tcPr>
          <w:p w14:paraId="0F37E4C8" w14:textId="77777777" w:rsidR="00F6255C" w:rsidRPr="00FC4626" w:rsidRDefault="00F6255C" w:rsidP="00F625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</w:p>
        </w:tc>
        <w:tc>
          <w:tcPr>
            <w:tcW w:w="1028" w:type="pct"/>
            <w:vAlign w:val="center"/>
          </w:tcPr>
          <w:p w14:paraId="6E507D95" w14:textId="77777777" w:rsidR="00F6255C" w:rsidRPr="00FC4626" w:rsidRDefault="00F6255C" w:rsidP="00F625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b/>
                <w:sz w:val="24"/>
                <w:szCs w:val="24"/>
              </w:rPr>
              <w:t>Kullanılacak Binalar</w:t>
            </w:r>
          </w:p>
        </w:tc>
      </w:tr>
      <w:tr w:rsidR="0018004E" w:rsidRPr="00FC4626" w14:paraId="60BECECB" w14:textId="77777777" w:rsidTr="00EF0F90">
        <w:trPr>
          <w:trHeight w:val="524"/>
        </w:trPr>
        <w:tc>
          <w:tcPr>
            <w:tcW w:w="936" w:type="pct"/>
            <w:vMerge w:val="restart"/>
            <w:vAlign w:val="center"/>
          </w:tcPr>
          <w:p w14:paraId="5931D312" w14:textId="176D1B64" w:rsidR="0018004E" w:rsidRDefault="00FB0B38" w:rsidP="006B1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Ocak 2027</w:t>
            </w:r>
          </w:p>
          <w:p w14:paraId="3CD8E355" w14:textId="599BB0F5" w:rsidR="0018004E" w:rsidRPr="006B1DAE" w:rsidRDefault="0018004E" w:rsidP="006B1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780" w:type="pct"/>
            <w:vAlign w:val="center"/>
          </w:tcPr>
          <w:p w14:paraId="6795FB6F" w14:textId="50EB837A" w:rsidR="0018004E" w:rsidRPr="00FC4626" w:rsidRDefault="001330D1" w:rsidP="00F625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09.00-13</w:t>
            </w:r>
            <w:r w:rsidR="0018004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256" w:type="pct"/>
            <w:vAlign w:val="center"/>
          </w:tcPr>
          <w:p w14:paraId="7FDBBD11" w14:textId="736BB762" w:rsidR="0018004E" w:rsidRPr="00FC4626" w:rsidRDefault="00EF0F90" w:rsidP="00F625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ITB kodlu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</w:t>
            </w: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</w:t>
            </w: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S Dersleri</w:t>
            </w:r>
          </w:p>
        </w:tc>
        <w:tc>
          <w:tcPr>
            <w:tcW w:w="1028" w:type="pct"/>
            <w:vAlign w:val="center"/>
          </w:tcPr>
          <w:p w14:paraId="2BF13D06" w14:textId="188BBE1D" w:rsidR="0018004E" w:rsidRPr="00FC4626" w:rsidRDefault="0018004E" w:rsidP="00F625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544">
              <w:rPr>
                <w:rFonts w:ascii="Times New Roman" w:hAnsi="Times New Roman" w:cs="Times New Roman"/>
                <w:sz w:val="24"/>
                <w:szCs w:val="24"/>
              </w:rPr>
              <w:t>FEF</w:t>
            </w:r>
            <w:r w:rsidR="00EF0F90">
              <w:rPr>
                <w:rFonts w:ascii="Times New Roman" w:hAnsi="Times New Roman" w:cs="Times New Roman"/>
                <w:sz w:val="24"/>
                <w:szCs w:val="24"/>
              </w:rPr>
              <w:t xml:space="preserve"> ve ilgili bölüm derslikleri</w:t>
            </w:r>
          </w:p>
        </w:tc>
      </w:tr>
      <w:tr w:rsidR="0018004E" w:rsidRPr="00FC4626" w14:paraId="1FB2E6E6" w14:textId="77777777" w:rsidTr="00EF0F90">
        <w:trPr>
          <w:trHeight w:val="560"/>
        </w:trPr>
        <w:tc>
          <w:tcPr>
            <w:tcW w:w="936" w:type="pct"/>
            <w:vMerge/>
            <w:vAlign w:val="center"/>
          </w:tcPr>
          <w:p w14:paraId="5C3C38A6" w14:textId="77777777" w:rsidR="0018004E" w:rsidRDefault="0018004E" w:rsidP="006B1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14:paraId="0D56270D" w14:textId="4796D75D" w:rsidR="0018004E" w:rsidRDefault="0018004E" w:rsidP="00F625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2256" w:type="pct"/>
            <w:vAlign w:val="center"/>
          </w:tcPr>
          <w:p w14:paraId="3D24E308" w14:textId="7A1A18E3" w:rsidR="0018004E" w:rsidRPr="00A64F1E" w:rsidRDefault="0018004E" w:rsidP="00F625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UM</w:t>
            </w:r>
            <w:r w:rsidR="00F10F31"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dersler</w:t>
            </w:r>
            <w:r w:rsidR="00F10F31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028" w:type="pct"/>
            <w:vAlign w:val="center"/>
          </w:tcPr>
          <w:p w14:paraId="4B26846B" w14:textId="15FFA073" w:rsidR="0018004E" w:rsidRPr="00D51544" w:rsidRDefault="0018004E" w:rsidP="00F625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6B1DAE" w:rsidRPr="00FC4626" w14:paraId="4F9E96F5" w14:textId="77777777" w:rsidTr="00EF0F90">
        <w:trPr>
          <w:trHeight w:val="474"/>
        </w:trPr>
        <w:tc>
          <w:tcPr>
            <w:tcW w:w="936" w:type="pct"/>
            <w:vMerge w:val="restart"/>
            <w:vAlign w:val="center"/>
          </w:tcPr>
          <w:p w14:paraId="4C200500" w14:textId="2297405F" w:rsidR="006B1DAE" w:rsidRPr="00FC4626" w:rsidRDefault="00FB0B38" w:rsidP="00F96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B1D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Ocak 2027</w:t>
            </w:r>
          </w:p>
          <w:p w14:paraId="25BDA55F" w14:textId="77777777" w:rsidR="006B1DAE" w:rsidRPr="00FC4626" w:rsidRDefault="006B1DAE" w:rsidP="00F62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 xml:space="preserve">Salı </w:t>
            </w:r>
          </w:p>
        </w:tc>
        <w:tc>
          <w:tcPr>
            <w:tcW w:w="780" w:type="pct"/>
            <w:vAlign w:val="center"/>
          </w:tcPr>
          <w:p w14:paraId="777DFE0E" w14:textId="77777777" w:rsidR="006B1DAE" w:rsidRPr="00FC4626" w:rsidRDefault="006B1DAE" w:rsidP="00F62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09.00-11.00</w:t>
            </w:r>
          </w:p>
        </w:tc>
        <w:tc>
          <w:tcPr>
            <w:tcW w:w="2256" w:type="pct"/>
            <w:vAlign w:val="center"/>
          </w:tcPr>
          <w:p w14:paraId="37886968" w14:textId="77777777" w:rsidR="006B1DAE" w:rsidRPr="00FC4626" w:rsidRDefault="006B1DAE" w:rsidP="00F62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MAT1320 Lineer Cebir</w:t>
            </w:r>
          </w:p>
        </w:tc>
        <w:tc>
          <w:tcPr>
            <w:tcW w:w="1028" w:type="pct"/>
            <w:vAlign w:val="center"/>
          </w:tcPr>
          <w:p w14:paraId="07407A40" w14:textId="77777777" w:rsidR="006B1DAE" w:rsidRPr="00FC4626" w:rsidRDefault="006B1DAE" w:rsidP="00F62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FEF</w:t>
            </w:r>
          </w:p>
        </w:tc>
      </w:tr>
      <w:tr w:rsidR="00B17DA7" w:rsidRPr="00FC4626" w14:paraId="07F58568" w14:textId="77777777" w:rsidTr="00EF0F90">
        <w:trPr>
          <w:trHeight w:val="553"/>
        </w:trPr>
        <w:tc>
          <w:tcPr>
            <w:tcW w:w="936" w:type="pct"/>
            <w:vMerge/>
            <w:vAlign w:val="center"/>
          </w:tcPr>
          <w:p w14:paraId="12120734" w14:textId="77777777" w:rsidR="00B17DA7" w:rsidRPr="00FC4626" w:rsidRDefault="00B17DA7" w:rsidP="00B17D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14:paraId="58AB1355" w14:textId="77777777" w:rsidR="00B17DA7" w:rsidRPr="00FC4626" w:rsidRDefault="00B17DA7" w:rsidP="00B17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11.00-13.00</w:t>
            </w:r>
          </w:p>
        </w:tc>
        <w:tc>
          <w:tcPr>
            <w:tcW w:w="2256" w:type="pct"/>
            <w:vAlign w:val="center"/>
          </w:tcPr>
          <w:p w14:paraId="36117B9F" w14:textId="6F6EF47F" w:rsidR="00B17DA7" w:rsidRPr="00FC4626" w:rsidRDefault="00B17DA7" w:rsidP="00B17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8A">
              <w:rPr>
                <w:rFonts w:ascii="Times New Roman" w:hAnsi="Times New Roman" w:cs="Times New Roman"/>
                <w:sz w:val="24"/>
                <w:szCs w:val="24"/>
              </w:rPr>
              <w:t>MAT107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22E8A">
              <w:rPr>
                <w:rFonts w:ascii="Times New Roman" w:hAnsi="Times New Roman" w:cs="Times New Roman"/>
                <w:sz w:val="24"/>
                <w:szCs w:val="24"/>
              </w:rPr>
              <w:t xml:space="preserve"> Matematik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8" w:type="pct"/>
            <w:vAlign w:val="center"/>
          </w:tcPr>
          <w:p w14:paraId="57C05123" w14:textId="4CF11416" w:rsidR="00B17DA7" w:rsidRPr="00FC4626" w:rsidRDefault="00B17DA7" w:rsidP="00B17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FEF</w:t>
            </w:r>
          </w:p>
        </w:tc>
      </w:tr>
      <w:tr w:rsidR="00B17DA7" w:rsidRPr="00FC4626" w14:paraId="3BBAC58B" w14:textId="77777777" w:rsidTr="00EF0F90">
        <w:trPr>
          <w:trHeight w:val="553"/>
        </w:trPr>
        <w:tc>
          <w:tcPr>
            <w:tcW w:w="936" w:type="pct"/>
            <w:vMerge/>
            <w:vAlign w:val="center"/>
          </w:tcPr>
          <w:p w14:paraId="710BAA84" w14:textId="77777777" w:rsidR="00B17DA7" w:rsidRPr="00FC4626" w:rsidRDefault="00B17DA7" w:rsidP="00B17D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14:paraId="67996B95" w14:textId="77777777" w:rsidR="00B17DA7" w:rsidRPr="00FC4626" w:rsidRDefault="00B17DA7" w:rsidP="00B17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2256" w:type="pct"/>
            <w:vAlign w:val="center"/>
          </w:tcPr>
          <w:p w14:paraId="03C1270C" w14:textId="77777777" w:rsidR="00B17DA7" w:rsidRPr="00F22E8A" w:rsidRDefault="00B17DA7" w:rsidP="00B17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 xml:space="preserve">KIM1170 Genel Kimya </w:t>
            </w:r>
          </w:p>
        </w:tc>
        <w:tc>
          <w:tcPr>
            <w:tcW w:w="1028" w:type="pct"/>
            <w:vAlign w:val="center"/>
          </w:tcPr>
          <w:p w14:paraId="2403AAC3" w14:textId="77777777" w:rsidR="00B17DA7" w:rsidRPr="00F22E8A" w:rsidRDefault="00B17DA7" w:rsidP="00B17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FEF</w:t>
            </w:r>
          </w:p>
        </w:tc>
      </w:tr>
      <w:tr w:rsidR="00B17DA7" w:rsidRPr="00FC4626" w14:paraId="5E068F4F" w14:textId="77777777" w:rsidTr="00EF0F90">
        <w:trPr>
          <w:trHeight w:val="553"/>
        </w:trPr>
        <w:tc>
          <w:tcPr>
            <w:tcW w:w="936" w:type="pct"/>
            <w:vMerge/>
            <w:vAlign w:val="center"/>
          </w:tcPr>
          <w:p w14:paraId="7C694011" w14:textId="77777777" w:rsidR="00B17DA7" w:rsidRPr="00FC4626" w:rsidRDefault="00B17DA7" w:rsidP="00B17D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14:paraId="6CCBCDE0" w14:textId="2BCE49F4" w:rsidR="00B17DA7" w:rsidRDefault="00B17DA7" w:rsidP="00B17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5.00-17.00</w:t>
            </w:r>
          </w:p>
        </w:tc>
        <w:tc>
          <w:tcPr>
            <w:tcW w:w="2256" w:type="pct"/>
            <w:vAlign w:val="center"/>
          </w:tcPr>
          <w:p w14:paraId="61A5F466" w14:textId="00D2A776" w:rsidR="00B17DA7" w:rsidRPr="00FC4626" w:rsidRDefault="00B17DA7" w:rsidP="00B17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MAT2411 Diferansiyel Denklemler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8" w:type="pct"/>
            <w:vAlign w:val="center"/>
          </w:tcPr>
          <w:p w14:paraId="369DC7CB" w14:textId="579C6CAD" w:rsidR="00B17DA7" w:rsidRPr="00FC4626" w:rsidRDefault="00B17DA7" w:rsidP="00B17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FEF</w:t>
            </w:r>
          </w:p>
        </w:tc>
      </w:tr>
      <w:tr w:rsidR="00F10F31" w:rsidRPr="00FC4626" w14:paraId="4C76C0E4" w14:textId="77777777" w:rsidTr="00EF0F90">
        <w:trPr>
          <w:trHeight w:val="553"/>
        </w:trPr>
        <w:tc>
          <w:tcPr>
            <w:tcW w:w="936" w:type="pct"/>
            <w:vMerge/>
            <w:vAlign w:val="center"/>
          </w:tcPr>
          <w:p w14:paraId="09D1EEA0" w14:textId="77777777" w:rsidR="00F10F31" w:rsidRPr="00FC4626" w:rsidRDefault="00F10F31" w:rsidP="00F10F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14:paraId="55BC30A3" w14:textId="36F0E2F0" w:rsidR="00F10F31" w:rsidRPr="00D51544" w:rsidRDefault="00F10F31" w:rsidP="00F10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5.00-17.00</w:t>
            </w:r>
          </w:p>
        </w:tc>
        <w:tc>
          <w:tcPr>
            <w:tcW w:w="2256" w:type="pct"/>
            <w:vAlign w:val="center"/>
          </w:tcPr>
          <w:p w14:paraId="2FA2C61E" w14:textId="267E7433" w:rsidR="00F10F31" w:rsidRPr="00FC4626" w:rsidRDefault="00F10F31" w:rsidP="00F10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MAT1821 Matematik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028" w:type="pct"/>
            <w:vAlign w:val="center"/>
          </w:tcPr>
          <w:p w14:paraId="12972BC4" w14:textId="5C3CA297" w:rsidR="00F10F31" w:rsidRPr="00FC4626" w:rsidRDefault="00F10F31" w:rsidP="00F10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FEF</w:t>
            </w:r>
          </w:p>
        </w:tc>
      </w:tr>
      <w:tr w:rsidR="00F10F31" w:rsidRPr="00FC4626" w14:paraId="7BBAC890" w14:textId="77777777" w:rsidTr="00EF0F90">
        <w:trPr>
          <w:trHeight w:val="553"/>
        </w:trPr>
        <w:tc>
          <w:tcPr>
            <w:tcW w:w="936" w:type="pct"/>
            <w:vMerge/>
            <w:vAlign w:val="center"/>
          </w:tcPr>
          <w:p w14:paraId="3357483A" w14:textId="77777777" w:rsidR="00F10F31" w:rsidRPr="00FC4626" w:rsidRDefault="00F10F31" w:rsidP="00F10F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14:paraId="367A9DA1" w14:textId="7AAEAB27" w:rsidR="00F10F31" w:rsidRPr="00D51544" w:rsidRDefault="00F10F31" w:rsidP="00F10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</w:tc>
        <w:tc>
          <w:tcPr>
            <w:tcW w:w="2256" w:type="pct"/>
            <w:vAlign w:val="center"/>
          </w:tcPr>
          <w:p w14:paraId="18FE0B0C" w14:textId="1A51E594" w:rsidR="00F10F31" w:rsidRPr="00FC4626" w:rsidRDefault="00F10F31" w:rsidP="00F10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ATA103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/ ATA1041 AİİT 1</w:t>
            </w:r>
          </w:p>
        </w:tc>
        <w:tc>
          <w:tcPr>
            <w:tcW w:w="1028" w:type="pct"/>
            <w:vAlign w:val="center"/>
          </w:tcPr>
          <w:p w14:paraId="64FA91DD" w14:textId="4EC7E345" w:rsidR="00F10F31" w:rsidRPr="00FC4626" w:rsidRDefault="00F10F31" w:rsidP="00F10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FEF</w:t>
            </w:r>
          </w:p>
        </w:tc>
      </w:tr>
      <w:tr w:rsidR="00584101" w:rsidRPr="00FC4626" w14:paraId="6286DF49" w14:textId="77777777" w:rsidTr="00EF0F90">
        <w:trPr>
          <w:trHeight w:val="3036"/>
        </w:trPr>
        <w:tc>
          <w:tcPr>
            <w:tcW w:w="936" w:type="pct"/>
            <w:vMerge w:val="restart"/>
            <w:vAlign w:val="center"/>
          </w:tcPr>
          <w:p w14:paraId="39E865C1" w14:textId="13F1E744" w:rsidR="00584101" w:rsidRPr="00FC4626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Ocak 2027</w:t>
            </w:r>
          </w:p>
          <w:p w14:paraId="3ACC7194" w14:textId="77777777" w:rsidR="00584101" w:rsidRPr="00FC4626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780" w:type="pct"/>
            <w:vAlign w:val="center"/>
          </w:tcPr>
          <w:p w14:paraId="502E0A0A" w14:textId="3AB8BD5A" w:rsidR="00584101" w:rsidRPr="00FC4626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C71">
              <w:rPr>
                <w:rFonts w:ascii="Times New Roman" w:hAnsi="Times New Roman"/>
                <w:sz w:val="24"/>
                <w:szCs w:val="24"/>
              </w:rPr>
              <w:t>09.00-10.00</w:t>
            </w:r>
          </w:p>
        </w:tc>
        <w:tc>
          <w:tcPr>
            <w:tcW w:w="2256" w:type="pct"/>
            <w:vAlign w:val="center"/>
          </w:tcPr>
          <w:p w14:paraId="7B7BA068" w14:textId="77777777" w:rsidR="00584101" w:rsidRPr="00DD4405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MDB4011 Almanca Dil </w:t>
            </w:r>
            <w:proofErr w:type="spellStart"/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Bec.Giriş</w:t>
            </w:r>
            <w:proofErr w:type="spellEnd"/>
          </w:p>
          <w:p w14:paraId="50C5A1FA" w14:textId="77777777" w:rsidR="00584101" w:rsidRPr="00DD4405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MDB4021 Almanca Dil </w:t>
            </w:r>
            <w:proofErr w:type="spellStart"/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Bec</w:t>
            </w:r>
            <w:proofErr w:type="spellEnd"/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E3D8C0" w14:textId="77777777" w:rsidR="00584101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MDB1001 Temel Fransızca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67FF0AED" w14:textId="77777777" w:rsidR="00584101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MDB1002</w:t>
            </w: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 xml:space="preserve"> Temel Fransızca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14:paraId="3E530362" w14:textId="77777777" w:rsidR="00584101" w:rsidRPr="00DD4405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MDB2030 Temel Fransızca 3</w:t>
            </w:r>
          </w:p>
          <w:p w14:paraId="11B5A5EA" w14:textId="77777777" w:rsidR="00584101" w:rsidRPr="00DD4405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MDB1003 Temel İspanyolca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00AAB749" w14:textId="77777777" w:rsidR="00584101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MDB1007 Temel İtalyanca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3046249E" w14:textId="77777777" w:rsidR="00584101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MDB1009 Temel Yunanca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0DF7849D" w14:textId="77777777" w:rsidR="00584101" w:rsidRPr="00DD4405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MDB1011 Temel Çince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6BA73763" w14:textId="77777777" w:rsidR="00584101" w:rsidRPr="00DD4405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MDB1013 Temel Japonca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0904C9F1" w14:textId="77777777" w:rsidR="00584101" w:rsidRPr="00DD4405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MDB1017 Temel Farsça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7915D6FD" w14:textId="17C3CCBD" w:rsidR="00584101" w:rsidRPr="003A35CC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05">
              <w:rPr>
                <w:rFonts w:ascii="Times New Roman" w:hAnsi="Times New Roman" w:cs="Times New Roman"/>
                <w:sz w:val="24"/>
                <w:szCs w:val="24"/>
              </w:rPr>
              <w:t>MDB1019 Temel Rusça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028" w:type="pct"/>
            <w:vAlign w:val="center"/>
          </w:tcPr>
          <w:p w14:paraId="55E58E09" w14:textId="7B0905F1" w:rsidR="00584101" w:rsidRPr="00FC4626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İNŞ, YDYO</w:t>
            </w:r>
          </w:p>
        </w:tc>
      </w:tr>
      <w:tr w:rsidR="00584101" w:rsidRPr="00FC4626" w14:paraId="52194CF9" w14:textId="77777777" w:rsidTr="00EF0F90">
        <w:trPr>
          <w:trHeight w:val="553"/>
        </w:trPr>
        <w:tc>
          <w:tcPr>
            <w:tcW w:w="936" w:type="pct"/>
            <w:vMerge/>
            <w:vAlign w:val="center"/>
          </w:tcPr>
          <w:p w14:paraId="610AE1B6" w14:textId="77777777" w:rsidR="00584101" w:rsidRPr="00FC4626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14:paraId="7981E02D" w14:textId="797B425D" w:rsidR="00584101" w:rsidRPr="00FC4626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7D3">
              <w:rPr>
                <w:rFonts w:ascii="Times New Roman" w:hAnsi="Times New Roman"/>
                <w:sz w:val="24"/>
                <w:szCs w:val="24"/>
              </w:rPr>
              <w:t>10.30-1</w:t>
            </w:r>
            <w:r w:rsidR="003A1486">
              <w:rPr>
                <w:rFonts w:ascii="Times New Roman" w:hAnsi="Times New Roman"/>
                <w:sz w:val="24"/>
                <w:szCs w:val="24"/>
              </w:rPr>
              <w:t>2</w:t>
            </w:r>
            <w:r w:rsidRPr="005C07D3">
              <w:rPr>
                <w:rFonts w:ascii="Times New Roman" w:hAnsi="Times New Roman"/>
                <w:sz w:val="24"/>
                <w:szCs w:val="24"/>
              </w:rPr>
              <w:t>.</w:t>
            </w:r>
            <w:r w:rsidR="003A1486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256" w:type="pct"/>
            <w:vAlign w:val="center"/>
          </w:tcPr>
          <w:p w14:paraId="06820F1E" w14:textId="7D6867FF" w:rsidR="00584101" w:rsidRPr="00FC4626" w:rsidRDefault="003A1486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7D3">
              <w:rPr>
                <w:rFonts w:ascii="Times New Roman" w:hAnsi="Times New Roman"/>
                <w:sz w:val="24"/>
                <w:szCs w:val="24"/>
              </w:rPr>
              <w:t>MDB103</w:t>
            </w:r>
            <w:r>
              <w:rPr>
                <w:rFonts w:ascii="Times New Roman" w:hAnsi="Times New Roman"/>
                <w:sz w:val="24"/>
                <w:szCs w:val="24"/>
              </w:rPr>
              <w:t>1 / 1131</w:t>
            </w:r>
            <w:r w:rsidRPr="005C07D3">
              <w:rPr>
                <w:rFonts w:ascii="Times New Roman" w:hAnsi="Times New Roman"/>
                <w:sz w:val="24"/>
                <w:szCs w:val="24"/>
              </w:rPr>
              <w:t xml:space="preserve"> İleri İngilizce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8" w:type="pct"/>
            <w:vAlign w:val="center"/>
          </w:tcPr>
          <w:p w14:paraId="468AB39C" w14:textId="77777777" w:rsidR="00584101" w:rsidRPr="00FC4626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İNŞ, YDYO</w:t>
            </w:r>
          </w:p>
        </w:tc>
      </w:tr>
      <w:tr w:rsidR="00584101" w:rsidRPr="00FC4626" w14:paraId="7A01CBF7" w14:textId="77777777" w:rsidTr="00EF0F90">
        <w:trPr>
          <w:trHeight w:val="553"/>
        </w:trPr>
        <w:tc>
          <w:tcPr>
            <w:tcW w:w="936" w:type="pct"/>
            <w:vMerge/>
            <w:vAlign w:val="center"/>
          </w:tcPr>
          <w:p w14:paraId="2FAADC7A" w14:textId="77777777" w:rsidR="00584101" w:rsidRPr="00FC4626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14:paraId="48D8FD00" w14:textId="791B45C4" w:rsidR="00584101" w:rsidRPr="00FC4626" w:rsidRDefault="003A1486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7D3">
              <w:rPr>
                <w:rFonts w:ascii="Times New Roman" w:hAnsi="Times New Roman"/>
                <w:sz w:val="24"/>
                <w:szCs w:val="24"/>
              </w:rPr>
              <w:t>10.30-1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5C07D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256" w:type="pct"/>
            <w:vAlign w:val="center"/>
          </w:tcPr>
          <w:p w14:paraId="476ECA2F" w14:textId="0C1B81C8" w:rsidR="00584101" w:rsidRPr="00FC4626" w:rsidRDefault="003A1486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7D3">
              <w:rPr>
                <w:rFonts w:ascii="Times New Roman" w:hAnsi="Times New Roman"/>
                <w:sz w:val="24"/>
                <w:szCs w:val="24"/>
              </w:rPr>
              <w:t>MDB105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5C07D3">
              <w:rPr>
                <w:rFonts w:ascii="Times New Roman" w:hAnsi="Times New Roman"/>
                <w:sz w:val="24"/>
                <w:szCs w:val="24"/>
              </w:rPr>
              <w:t xml:space="preserve"> / 109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5C07D3">
              <w:rPr>
                <w:rFonts w:ascii="Times New Roman" w:hAnsi="Times New Roman"/>
                <w:sz w:val="24"/>
                <w:szCs w:val="24"/>
              </w:rPr>
              <w:t xml:space="preserve"> İngilizce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8" w:type="pct"/>
            <w:vAlign w:val="center"/>
          </w:tcPr>
          <w:p w14:paraId="004F371C" w14:textId="77777777" w:rsidR="00584101" w:rsidRPr="00FC4626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İNŞ, YDYO</w:t>
            </w:r>
          </w:p>
        </w:tc>
      </w:tr>
      <w:tr w:rsidR="00584101" w:rsidRPr="00FC4626" w14:paraId="73E2DB6F" w14:textId="77777777" w:rsidTr="00EF0F90">
        <w:trPr>
          <w:trHeight w:val="553"/>
        </w:trPr>
        <w:tc>
          <w:tcPr>
            <w:tcW w:w="936" w:type="pct"/>
            <w:vMerge/>
            <w:vAlign w:val="center"/>
          </w:tcPr>
          <w:p w14:paraId="31FAB5AC" w14:textId="77777777" w:rsidR="00584101" w:rsidRPr="00FC4626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14:paraId="7A1861C5" w14:textId="31B072C2" w:rsidR="00584101" w:rsidRPr="00FC4626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7D3">
              <w:rPr>
                <w:rFonts w:ascii="Times New Roman" w:hAnsi="Times New Roman"/>
                <w:sz w:val="24"/>
                <w:szCs w:val="24"/>
              </w:rPr>
              <w:t>12.</w:t>
            </w:r>
            <w:r w:rsidR="003A1486">
              <w:rPr>
                <w:rFonts w:ascii="Times New Roman" w:hAnsi="Times New Roman"/>
                <w:sz w:val="24"/>
                <w:szCs w:val="24"/>
              </w:rPr>
              <w:t>30</w:t>
            </w:r>
            <w:r w:rsidRPr="005C07D3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C07D3">
              <w:rPr>
                <w:rFonts w:ascii="Times New Roman" w:hAnsi="Times New Roman"/>
                <w:sz w:val="24"/>
                <w:szCs w:val="24"/>
              </w:rPr>
              <w:t>.</w:t>
            </w:r>
            <w:r w:rsidR="003A148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256" w:type="pct"/>
            <w:vAlign w:val="center"/>
          </w:tcPr>
          <w:p w14:paraId="146BBE0D" w14:textId="60502209" w:rsidR="00584101" w:rsidRPr="00FC4626" w:rsidRDefault="003A1486" w:rsidP="003A1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MDB2051 İng. Okuma ve Konuşma</w:t>
            </w:r>
          </w:p>
        </w:tc>
        <w:tc>
          <w:tcPr>
            <w:tcW w:w="1028" w:type="pct"/>
            <w:vAlign w:val="center"/>
          </w:tcPr>
          <w:p w14:paraId="0466B964" w14:textId="77777777" w:rsidR="00584101" w:rsidRPr="00FC4626" w:rsidRDefault="00584101" w:rsidP="00584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İNŞ, YDYO</w:t>
            </w:r>
          </w:p>
        </w:tc>
      </w:tr>
      <w:tr w:rsidR="00F83015" w:rsidRPr="00FC4626" w14:paraId="246B6CA4" w14:textId="77777777" w:rsidTr="00EF0F90">
        <w:trPr>
          <w:trHeight w:val="553"/>
        </w:trPr>
        <w:tc>
          <w:tcPr>
            <w:tcW w:w="936" w:type="pct"/>
            <w:vMerge/>
            <w:vAlign w:val="center"/>
          </w:tcPr>
          <w:p w14:paraId="47948EE9" w14:textId="77777777" w:rsidR="00F83015" w:rsidRPr="00FC4626" w:rsidRDefault="00F83015" w:rsidP="00F83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14:paraId="293B54A5" w14:textId="3224088F" w:rsidR="00F83015" w:rsidRPr="005C07D3" w:rsidRDefault="00F83015" w:rsidP="00F830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14.00-15.00</w:t>
            </w:r>
          </w:p>
        </w:tc>
        <w:tc>
          <w:tcPr>
            <w:tcW w:w="2256" w:type="pct"/>
            <w:vAlign w:val="center"/>
          </w:tcPr>
          <w:p w14:paraId="642AF9CF" w14:textId="0D1C9D6A" w:rsidR="00F83015" w:rsidRPr="00FC4626" w:rsidRDefault="00F83015" w:rsidP="00F83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TDB1031 Türkçe 1</w:t>
            </w:r>
          </w:p>
        </w:tc>
        <w:tc>
          <w:tcPr>
            <w:tcW w:w="1028" w:type="pct"/>
            <w:vAlign w:val="center"/>
          </w:tcPr>
          <w:p w14:paraId="5FBE590F" w14:textId="1DCFA67B" w:rsidR="00F83015" w:rsidRPr="00FC4626" w:rsidRDefault="00F83015" w:rsidP="00F83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83015" w:rsidRPr="00FC4626" w14:paraId="41D2B4B0" w14:textId="77777777" w:rsidTr="00EF0F90">
        <w:trPr>
          <w:trHeight w:val="576"/>
        </w:trPr>
        <w:tc>
          <w:tcPr>
            <w:tcW w:w="936" w:type="pct"/>
            <w:vMerge/>
            <w:vAlign w:val="center"/>
          </w:tcPr>
          <w:p w14:paraId="610934AC" w14:textId="77777777" w:rsidR="00F83015" w:rsidRPr="00FC4626" w:rsidRDefault="00F83015" w:rsidP="00F83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14:paraId="3936945C" w14:textId="5440F231" w:rsidR="00F83015" w:rsidRPr="00FC4626" w:rsidRDefault="00F83015" w:rsidP="00F83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15.00-17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256" w:type="pct"/>
            <w:vAlign w:val="center"/>
          </w:tcPr>
          <w:p w14:paraId="7DE65A25" w14:textId="3C2FDA4D" w:rsidR="00F83015" w:rsidRPr="00FC4626" w:rsidRDefault="00F83015" w:rsidP="00F83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FIZ1001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 xml:space="preserve"> Fizik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8" w:type="pct"/>
            <w:vAlign w:val="center"/>
          </w:tcPr>
          <w:p w14:paraId="091D3DA6" w14:textId="0E0B9F01" w:rsidR="00F83015" w:rsidRPr="00FC4626" w:rsidRDefault="00F83015" w:rsidP="00F83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EEF, FEF</w:t>
            </w:r>
          </w:p>
        </w:tc>
      </w:tr>
      <w:tr w:rsidR="00F83015" w:rsidRPr="00FC4626" w14:paraId="1CE36045" w14:textId="77777777" w:rsidTr="00EF0F90">
        <w:trPr>
          <w:trHeight w:val="609"/>
        </w:trPr>
        <w:tc>
          <w:tcPr>
            <w:tcW w:w="936" w:type="pct"/>
            <w:vAlign w:val="center"/>
          </w:tcPr>
          <w:p w14:paraId="750083B5" w14:textId="1EE53129" w:rsidR="00F83015" w:rsidRPr="00FC4626" w:rsidRDefault="00F83015" w:rsidP="00F83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Ocak 2027</w:t>
            </w:r>
          </w:p>
          <w:p w14:paraId="4B6AA44B" w14:textId="69A834DA" w:rsidR="00F83015" w:rsidRDefault="00F83015" w:rsidP="00F83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Cumartesi </w:t>
            </w:r>
          </w:p>
        </w:tc>
        <w:tc>
          <w:tcPr>
            <w:tcW w:w="780" w:type="pct"/>
            <w:vAlign w:val="center"/>
          </w:tcPr>
          <w:p w14:paraId="552DC1B6" w14:textId="7B326EF6" w:rsidR="00F83015" w:rsidRPr="00FC4626" w:rsidRDefault="00F83015" w:rsidP="00F83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2256" w:type="pct"/>
            <w:vAlign w:val="center"/>
          </w:tcPr>
          <w:p w14:paraId="576D559B" w14:textId="58D7D8E3" w:rsidR="00F83015" w:rsidRPr="00FC4626" w:rsidRDefault="00F83015" w:rsidP="00F83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BED Kodlu dersler</w:t>
            </w:r>
          </w:p>
        </w:tc>
        <w:tc>
          <w:tcPr>
            <w:tcW w:w="1028" w:type="pct"/>
            <w:vAlign w:val="center"/>
          </w:tcPr>
          <w:p w14:paraId="187A0A21" w14:textId="6BA870AD" w:rsidR="00F83015" w:rsidRPr="00FC4626" w:rsidRDefault="00F83015" w:rsidP="00F83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 Salonu</w:t>
            </w:r>
          </w:p>
        </w:tc>
      </w:tr>
    </w:tbl>
    <w:p w14:paraId="7B511088" w14:textId="77777777" w:rsidR="00F6255C" w:rsidRDefault="00F6255C" w:rsidP="00F6255C">
      <w:pPr>
        <w:jc w:val="both"/>
        <w:rPr>
          <w:rFonts w:ascii="Times New Roman" w:hAnsi="Times New Roman" w:cs="Times New Roman"/>
          <w:sz w:val="24"/>
          <w:szCs w:val="24"/>
        </w:rPr>
      </w:pPr>
      <w:r w:rsidRPr="00FC4626">
        <w:rPr>
          <w:rFonts w:ascii="Times New Roman" w:hAnsi="Times New Roman" w:cs="Times New Roman"/>
          <w:sz w:val="24"/>
          <w:szCs w:val="24"/>
        </w:rPr>
        <w:t>* İlgili bölüm tarafından web sitelerinde duyurulacaktır.</w:t>
      </w:r>
    </w:p>
    <w:p w14:paraId="6FF42B63" w14:textId="77777777" w:rsidR="00F6255C" w:rsidRDefault="00F6255C" w:rsidP="00F625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BDE30B" w14:textId="77777777" w:rsidR="00A50ADB" w:rsidRDefault="00A50ADB" w:rsidP="00F625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9FAA83" w14:textId="77777777" w:rsidR="007531FC" w:rsidRDefault="007531FC" w:rsidP="00F625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3BFB50" w14:textId="77777777" w:rsidR="003A35CC" w:rsidRDefault="003A35CC" w:rsidP="00F625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A00504" w14:textId="2F5D4EBD" w:rsidR="00F6255C" w:rsidRPr="00FC4626" w:rsidRDefault="00F6255C" w:rsidP="00F6255C">
      <w:pPr>
        <w:rPr>
          <w:rFonts w:ascii="Times New Roman" w:hAnsi="Times New Roman" w:cs="Times New Roman"/>
          <w:b/>
          <w:sz w:val="24"/>
          <w:szCs w:val="24"/>
        </w:rPr>
      </w:pPr>
      <w:r w:rsidRPr="00FC4626">
        <w:rPr>
          <w:rFonts w:ascii="Times New Roman" w:hAnsi="Times New Roman" w:cs="Times New Roman"/>
          <w:b/>
          <w:sz w:val="24"/>
          <w:szCs w:val="24"/>
        </w:rPr>
        <w:lastRenderedPageBreak/>
        <w:t>MEZUNİYET SINAV</w:t>
      </w:r>
      <w:r w:rsidR="00F9667F">
        <w:rPr>
          <w:rFonts w:ascii="Times New Roman" w:hAnsi="Times New Roman" w:cs="Times New Roman"/>
          <w:b/>
          <w:sz w:val="24"/>
          <w:szCs w:val="24"/>
        </w:rPr>
        <w:t>LAR</w:t>
      </w:r>
      <w:r w:rsidRPr="00FC4626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FB0B38">
        <w:rPr>
          <w:rFonts w:ascii="Times New Roman" w:hAnsi="Times New Roman" w:cs="Times New Roman"/>
          <w:b/>
          <w:sz w:val="24"/>
          <w:szCs w:val="24"/>
        </w:rPr>
        <w:t>(21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0B38">
        <w:rPr>
          <w:rFonts w:ascii="Times New Roman" w:hAnsi="Times New Roman" w:cs="Times New Roman"/>
          <w:b/>
          <w:sz w:val="24"/>
          <w:szCs w:val="24"/>
        </w:rPr>
        <w:t>Ocak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B0B38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48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9"/>
        <w:gridCol w:w="1657"/>
        <w:gridCol w:w="4164"/>
        <w:gridCol w:w="2694"/>
      </w:tblGrid>
      <w:tr w:rsidR="00F6255C" w:rsidRPr="00FC4626" w14:paraId="78CBAE98" w14:textId="77777777" w:rsidTr="00025676">
        <w:trPr>
          <w:jc w:val="center"/>
        </w:trPr>
        <w:tc>
          <w:tcPr>
            <w:tcW w:w="884" w:type="pct"/>
            <w:vAlign w:val="center"/>
          </w:tcPr>
          <w:p w14:paraId="33ED4232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801" w:type="pct"/>
            <w:vAlign w:val="center"/>
          </w:tcPr>
          <w:p w14:paraId="3011468A" w14:textId="77777777" w:rsidR="00F6255C" w:rsidRPr="00FC4626" w:rsidRDefault="00F6255C" w:rsidP="00F6255C">
            <w:pPr>
              <w:spacing w:after="0" w:line="32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013" w:type="pct"/>
            <w:vAlign w:val="center"/>
          </w:tcPr>
          <w:p w14:paraId="21CBF5D3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</w:p>
        </w:tc>
        <w:tc>
          <w:tcPr>
            <w:tcW w:w="1302" w:type="pct"/>
            <w:vAlign w:val="center"/>
          </w:tcPr>
          <w:p w14:paraId="28A26364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</w:p>
        </w:tc>
      </w:tr>
      <w:tr w:rsidR="00F6255C" w:rsidRPr="00FC4626" w14:paraId="4DF3712A" w14:textId="77777777" w:rsidTr="00025676">
        <w:trPr>
          <w:trHeight w:val="380"/>
          <w:jc w:val="center"/>
        </w:trPr>
        <w:tc>
          <w:tcPr>
            <w:tcW w:w="884" w:type="pct"/>
            <w:vMerge w:val="restart"/>
            <w:vAlign w:val="center"/>
          </w:tcPr>
          <w:p w14:paraId="4F1D5C50" w14:textId="1A0B686E" w:rsidR="00F6255C" w:rsidRPr="00F9667F" w:rsidRDefault="00FB0B38" w:rsidP="00F9667F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Ocak</w:t>
            </w:r>
            <w:r w:rsidR="00F9667F" w:rsidRPr="00F9667F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4E2D9F65" w14:textId="5485EF7C" w:rsidR="00F9667F" w:rsidRPr="00FC4626" w:rsidRDefault="00F9667F" w:rsidP="00F9667F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7F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01" w:type="pct"/>
            <w:vAlign w:val="center"/>
          </w:tcPr>
          <w:p w14:paraId="4748C274" w14:textId="77777777" w:rsidR="00F6255C" w:rsidRPr="00FC4626" w:rsidRDefault="00F6255C" w:rsidP="00F6255C">
            <w:pPr>
              <w:spacing w:after="0" w:line="32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09.00-10.30</w:t>
            </w:r>
          </w:p>
        </w:tc>
        <w:tc>
          <w:tcPr>
            <w:tcW w:w="2013" w:type="pct"/>
            <w:vAlign w:val="center"/>
          </w:tcPr>
          <w:p w14:paraId="4D58B109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FIZ1001 Fizik 1</w:t>
            </w:r>
          </w:p>
        </w:tc>
        <w:tc>
          <w:tcPr>
            <w:tcW w:w="1302" w:type="pct"/>
            <w:vAlign w:val="center"/>
          </w:tcPr>
          <w:p w14:paraId="5E8C7864" w14:textId="77777777" w:rsidR="00F6255C" w:rsidRPr="00FC4626" w:rsidRDefault="00F6255C" w:rsidP="00F62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FEF B blok zemin kat</w:t>
            </w:r>
          </w:p>
        </w:tc>
      </w:tr>
      <w:tr w:rsidR="00F6255C" w:rsidRPr="00FC4626" w14:paraId="68D4FB12" w14:textId="77777777" w:rsidTr="00025676">
        <w:trPr>
          <w:trHeight w:val="285"/>
          <w:jc w:val="center"/>
        </w:trPr>
        <w:tc>
          <w:tcPr>
            <w:tcW w:w="884" w:type="pct"/>
            <w:vMerge/>
            <w:vAlign w:val="center"/>
          </w:tcPr>
          <w:p w14:paraId="0F493420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 w14:paraId="06615744" w14:textId="77777777" w:rsidR="00F6255C" w:rsidRPr="00FC4626" w:rsidRDefault="00F6255C" w:rsidP="00F6255C">
            <w:pPr>
              <w:spacing w:after="0" w:line="32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09.00-10.30</w:t>
            </w:r>
          </w:p>
        </w:tc>
        <w:tc>
          <w:tcPr>
            <w:tcW w:w="2013" w:type="pct"/>
            <w:vAlign w:val="center"/>
          </w:tcPr>
          <w:p w14:paraId="5F5D828D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FIZ1002 Fizik 2</w:t>
            </w:r>
          </w:p>
        </w:tc>
        <w:tc>
          <w:tcPr>
            <w:tcW w:w="1302" w:type="pct"/>
            <w:vAlign w:val="center"/>
          </w:tcPr>
          <w:p w14:paraId="21663391" w14:textId="77777777" w:rsidR="00F6255C" w:rsidRPr="00FC4626" w:rsidRDefault="00F6255C" w:rsidP="00F62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FEF B blok zemin kat</w:t>
            </w:r>
          </w:p>
        </w:tc>
      </w:tr>
      <w:tr w:rsidR="00F6255C" w:rsidRPr="00FC4626" w14:paraId="2D9C33B8" w14:textId="77777777" w:rsidTr="00025676">
        <w:trPr>
          <w:trHeight w:val="515"/>
          <w:jc w:val="center"/>
        </w:trPr>
        <w:tc>
          <w:tcPr>
            <w:tcW w:w="884" w:type="pct"/>
            <w:vMerge/>
            <w:vAlign w:val="center"/>
          </w:tcPr>
          <w:p w14:paraId="4DB0C09F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 w14:paraId="10DA80DC" w14:textId="77777777" w:rsidR="00F6255C" w:rsidRPr="00FC4626" w:rsidRDefault="00F6255C" w:rsidP="00F6255C">
            <w:pPr>
              <w:spacing w:after="0" w:line="32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09.00-10.30</w:t>
            </w:r>
          </w:p>
        </w:tc>
        <w:tc>
          <w:tcPr>
            <w:tcW w:w="2013" w:type="pct"/>
            <w:vAlign w:val="center"/>
          </w:tcPr>
          <w:p w14:paraId="298E3D62" w14:textId="6CD57F10" w:rsidR="00F6255C" w:rsidRPr="00FC4626" w:rsidRDefault="00025676" w:rsidP="00F62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676">
              <w:rPr>
                <w:rFonts w:ascii="Times New Roman" w:hAnsi="Times New Roman" w:cs="Times New Roman"/>
                <w:sz w:val="24"/>
                <w:szCs w:val="24"/>
              </w:rPr>
              <w:t>ITB kodlu ve USS Dersleri</w:t>
            </w:r>
          </w:p>
        </w:tc>
        <w:tc>
          <w:tcPr>
            <w:tcW w:w="1302" w:type="pct"/>
            <w:vAlign w:val="center"/>
          </w:tcPr>
          <w:p w14:paraId="50D59AB0" w14:textId="55787768" w:rsidR="00F6255C" w:rsidRPr="00FC4626" w:rsidRDefault="00F6255C" w:rsidP="00F62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FEF B blok 2.kat</w:t>
            </w:r>
            <w:r w:rsidR="00025676">
              <w:rPr>
                <w:rFonts w:ascii="Times New Roman" w:hAnsi="Times New Roman" w:cs="Times New Roman"/>
                <w:sz w:val="24"/>
                <w:szCs w:val="24"/>
              </w:rPr>
              <w:t xml:space="preserve"> ve ilgili bölüm derslikleri</w:t>
            </w:r>
          </w:p>
        </w:tc>
      </w:tr>
      <w:tr w:rsidR="00F6255C" w:rsidRPr="00FC4626" w14:paraId="09B05453" w14:textId="77777777" w:rsidTr="00025676">
        <w:trPr>
          <w:trHeight w:val="565"/>
          <w:jc w:val="center"/>
        </w:trPr>
        <w:tc>
          <w:tcPr>
            <w:tcW w:w="884" w:type="pct"/>
            <w:vMerge/>
            <w:vAlign w:val="center"/>
          </w:tcPr>
          <w:p w14:paraId="5C78F541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 w14:paraId="2765AF88" w14:textId="77777777" w:rsidR="00F6255C" w:rsidRPr="00FC4626" w:rsidRDefault="00F6255C" w:rsidP="00F6255C">
            <w:pPr>
              <w:spacing w:after="0" w:line="32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10.30-12.00</w:t>
            </w:r>
          </w:p>
        </w:tc>
        <w:tc>
          <w:tcPr>
            <w:tcW w:w="2013" w:type="pct"/>
            <w:vAlign w:val="center"/>
          </w:tcPr>
          <w:p w14:paraId="030BC3FC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 xml:space="preserve">MAT1071 Matematik 1 </w:t>
            </w:r>
          </w:p>
        </w:tc>
        <w:tc>
          <w:tcPr>
            <w:tcW w:w="1302" w:type="pct"/>
            <w:vAlign w:val="center"/>
          </w:tcPr>
          <w:p w14:paraId="756A4A46" w14:textId="77777777" w:rsidR="00F6255C" w:rsidRPr="00FC4626" w:rsidRDefault="00F6255C" w:rsidP="00F62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FEF B blok 1.kat</w:t>
            </w:r>
          </w:p>
        </w:tc>
      </w:tr>
      <w:tr w:rsidR="00F6255C" w:rsidRPr="00FC4626" w14:paraId="432D1CC2" w14:textId="77777777" w:rsidTr="00025676">
        <w:trPr>
          <w:trHeight w:val="545"/>
          <w:jc w:val="center"/>
        </w:trPr>
        <w:tc>
          <w:tcPr>
            <w:tcW w:w="884" w:type="pct"/>
            <w:vMerge/>
            <w:vAlign w:val="center"/>
          </w:tcPr>
          <w:p w14:paraId="4C9FA621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 w14:paraId="23B51FC0" w14:textId="77777777" w:rsidR="00F6255C" w:rsidRPr="00FC4626" w:rsidRDefault="00F6255C" w:rsidP="00F6255C">
            <w:pPr>
              <w:spacing w:after="0" w:line="32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10.30-12.00</w:t>
            </w:r>
          </w:p>
        </w:tc>
        <w:tc>
          <w:tcPr>
            <w:tcW w:w="2013" w:type="pct"/>
            <w:vAlign w:val="center"/>
          </w:tcPr>
          <w:p w14:paraId="768FC178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MAT1072 Matematik 2</w:t>
            </w:r>
          </w:p>
        </w:tc>
        <w:tc>
          <w:tcPr>
            <w:tcW w:w="1302" w:type="pct"/>
            <w:vAlign w:val="center"/>
          </w:tcPr>
          <w:p w14:paraId="03FE05B1" w14:textId="77777777" w:rsidR="00F6255C" w:rsidRPr="00FC4626" w:rsidRDefault="00F6255C" w:rsidP="00F62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FEF B blok 1.kat</w:t>
            </w:r>
          </w:p>
        </w:tc>
      </w:tr>
      <w:tr w:rsidR="00F6255C" w:rsidRPr="00FC4626" w14:paraId="5C19CCC8" w14:textId="77777777" w:rsidTr="00025676">
        <w:trPr>
          <w:trHeight w:val="411"/>
          <w:jc w:val="center"/>
        </w:trPr>
        <w:tc>
          <w:tcPr>
            <w:tcW w:w="884" w:type="pct"/>
            <w:vMerge/>
            <w:vAlign w:val="center"/>
          </w:tcPr>
          <w:p w14:paraId="34B526ED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 w14:paraId="24A333E2" w14:textId="77777777" w:rsidR="00F6255C" w:rsidRPr="00FC4626" w:rsidRDefault="00F6255C" w:rsidP="00F6255C">
            <w:pPr>
              <w:spacing w:after="0" w:line="32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10.30-12.00</w:t>
            </w:r>
          </w:p>
        </w:tc>
        <w:tc>
          <w:tcPr>
            <w:tcW w:w="2013" w:type="pct"/>
            <w:vAlign w:val="center"/>
          </w:tcPr>
          <w:p w14:paraId="240A1A27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MAT1320 Lineer Cebir</w:t>
            </w:r>
          </w:p>
        </w:tc>
        <w:tc>
          <w:tcPr>
            <w:tcW w:w="1302" w:type="pct"/>
            <w:vAlign w:val="center"/>
          </w:tcPr>
          <w:p w14:paraId="329A14B9" w14:textId="77777777" w:rsidR="00F6255C" w:rsidRPr="00FC4626" w:rsidRDefault="00F6255C" w:rsidP="00F62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FEF B blok 1.kat</w:t>
            </w:r>
          </w:p>
        </w:tc>
      </w:tr>
      <w:tr w:rsidR="00F6255C" w:rsidRPr="00FC4626" w14:paraId="12A30CEF" w14:textId="77777777" w:rsidTr="00025676">
        <w:trPr>
          <w:trHeight w:val="459"/>
          <w:jc w:val="center"/>
        </w:trPr>
        <w:tc>
          <w:tcPr>
            <w:tcW w:w="884" w:type="pct"/>
            <w:vMerge/>
            <w:vAlign w:val="center"/>
          </w:tcPr>
          <w:p w14:paraId="64D1EABF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 w14:paraId="64279646" w14:textId="77777777" w:rsidR="00F6255C" w:rsidRPr="00FC4626" w:rsidRDefault="00F6255C" w:rsidP="00F6255C">
            <w:pPr>
              <w:spacing w:after="0" w:line="32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10.30-12.00</w:t>
            </w:r>
          </w:p>
        </w:tc>
        <w:tc>
          <w:tcPr>
            <w:tcW w:w="2013" w:type="pct"/>
            <w:vAlign w:val="center"/>
          </w:tcPr>
          <w:p w14:paraId="5DBCE30E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 xml:space="preserve">MAT1821 Matematik </w:t>
            </w:r>
          </w:p>
        </w:tc>
        <w:tc>
          <w:tcPr>
            <w:tcW w:w="1302" w:type="pct"/>
            <w:vAlign w:val="center"/>
          </w:tcPr>
          <w:p w14:paraId="325F71F2" w14:textId="77777777" w:rsidR="00F6255C" w:rsidRPr="00FC4626" w:rsidRDefault="00F6255C" w:rsidP="00F62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FEF B blok 1.kat</w:t>
            </w:r>
          </w:p>
        </w:tc>
      </w:tr>
      <w:tr w:rsidR="00F6255C" w:rsidRPr="00FC4626" w14:paraId="730240EA" w14:textId="77777777" w:rsidTr="00025676">
        <w:trPr>
          <w:trHeight w:val="524"/>
          <w:jc w:val="center"/>
        </w:trPr>
        <w:tc>
          <w:tcPr>
            <w:tcW w:w="884" w:type="pct"/>
            <w:vMerge/>
            <w:vAlign w:val="center"/>
          </w:tcPr>
          <w:p w14:paraId="1433F343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 w14:paraId="2807FAED" w14:textId="77777777" w:rsidR="00F6255C" w:rsidRPr="00FC4626" w:rsidRDefault="00F6255C" w:rsidP="00F6255C">
            <w:pPr>
              <w:spacing w:after="0" w:line="32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10.30-12.00</w:t>
            </w:r>
          </w:p>
        </w:tc>
        <w:tc>
          <w:tcPr>
            <w:tcW w:w="2013" w:type="pct"/>
            <w:vAlign w:val="center"/>
          </w:tcPr>
          <w:p w14:paraId="553228AB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MAT2411 Diferansiyel Denklemler</w:t>
            </w:r>
          </w:p>
        </w:tc>
        <w:tc>
          <w:tcPr>
            <w:tcW w:w="1302" w:type="pct"/>
            <w:vAlign w:val="center"/>
          </w:tcPr>
          <w:p w14:paraId="004F0868" w14:textId="77777777" w:rsidR="00F6255C" w:rsidRPr="00FC4626" w:rsidRDefault="00F6255C" w:rsidP="00F62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FEF B blok 1.kat</w:t>
            </w:r>
          </w:p>
        </w:tc>
      </w:tr>
      <w:tr w:rsidR="00F6255C" w:rsidRPr="00FC4626" w14:paraId="598CB630" w14:textId="77777777" w:rsidTr="00025676">
        <w:trPr>
          <w:trHeight w:val="916"/>
          <w:jc w:val="center"/>
        </w:trPr>
        <w:tc>
          <w:tcPr>
            <w:tcW w:w="884" w:type="pct"/>
            <w:vMerge/>
            <w:vAlign w:val="center"/>
          </w:tcPr>
          <w:p w14:paraId="3881479F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 w14:paraId="52A5754E" w14:textId="77777777" w:rsidR="00F6255C" w:rsidRPr="00FC4626" w:rsidRDefault="00F6255C" w:rsidP="00F6255C">
            <w:pPr>
              <w:spacing w:after="0" w:line="32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12.00-13.00</w:t>
            </w:r>
          </w:p>
        </w:tc>
        <w:tc>
          <w:tcPr>
            <w:tcW w:w="2013" w:type="pct"/>
            <w:vAlign w:val="center"/>
          </w:tcPr>
          <w:p w14:paraId="3092034F" w14:textId="77777777" w:rsidR="00F6255C" w:rsidRPr="00FC4626" w:rsidRDefault="00F6255C" w:rsidP="001800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 xml:space="preserve">TDB1031 Türkçe 1 / TDB1032 Türkçe 2 </w:t>
            </w:r>
          </w:p>
          <w:p w14:paraId="6C95BC99" w14:textId="77777777" w:rsidR="00F6255C" w:rsidRPr="00FC4626" w:rsidRDefault="00F6255C" w:rsidP="001800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TDB4031 / TDB4041 / TDB</w:t>
            </w:r>
            <w:proofErr w:type="gramStart"/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4061  kodlu</w:t>
            </w:r>
            <w:proofErr w:type="gramEnd"/>
            <w:r w:rsidRPr="00FC4626">
              <w:rPr>
                <w:rFonts w:ascii="Times New Roman" w:hAnsi="Times New Roman" w:cs="Times New Roman"/>
                <w:sz w:val="24"/>
                <w:szCs w:val="24"/>
              </w:rPr>
              <w:t xml:space="preserve"> dersler</w:t>
            </w:r>
          </w:p>
        </w:tc>
        <w:tc>
          <w:tcPr>
            <w:tcW w:w="1302" w:type="pct"/>
            <w:vAlign w:val="center"/>
          </w:tcPr>
          <w:p w14:paraId="47711DB0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6255C" w:rsidRPr="00FC4626" w14:paraId="0ADC82F5" w14:textId="77777777" w:rsidTr="00025676">
        <w:trPr>
          <w:trHeight w:val="504"/>
          <w:jc w:val="center"/>
        </w:trPr>
        <w:tc>
          <w:tcPr>
            <w:tcW w:w="884" w:type="pct"/>
            <w:vMerge/>
            <w:vAlign w:val="center"/>
          </w:tcPr>
          <w:p w14:paraId="063633B2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 w14:paraId="6869E87D" w14:textId="77777777" w:rsidR="00F6255C" w:rsidRPr="00FC4626" w:rsidRDefault="00F6255C" w:rsidP="00F6255C">
            <w:pPr>
              <w:spacing w:after="0" w:line="32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12.00-13.00</w:t>
            </w:r>
          </w:p>
        </w:tc>
        <w:tc>
          <w:tcPr>
            <w:tcW w:w="2013" w:type="pct"/>
            <w:vAlign w:val="center"/>
          </w:tcPr>
          <w:p w14:paraId="4208DF6C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ATA1031 AİİT 1 / ATA1032 AİİT 2</w:t>
            </w:r>
          </w:p>
        </w:tc>
        <w:tc>
          <w:tcPr>
            <w:tcW w:w="1302" w:type="pct"/>
            <w:vAlign w:val="center"/>
          </w:tcPr>
          <w:p w14:paraId="69700E2B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6255C" w:rsidRPr="00FC4626" w14:paraId="61B7AA6D" w14:textId="77777777" w:rsidTr="00025676">
        <w:trPr>
          <w:trHeight w:val="554"/>
          <w:jc w:val="center"/>
        </w:trPr>
        <w:tc>
          <w:tcPr>
            <w:tcW w:w="884" w:type="pct"/>
            <w:vMerge/>
            <w:vAlign w:val="center"/>
          </w:tcPr>
          <w:p w14:paraId="4898A3BB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 w14:paraId="22CE15A7" w14:textId="6E7B9AB1" w:rsidR="00F6255C" w:rsidRPr="00FC4626" w:rsidRDefault="00F6255C" w:rsidP="004A73CB">
            <w:pPr>
              <w:spacing w:after="0" w:line="32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73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4A73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2013" w:type="pct"/>
            <w:vAlign w:val="center"/>
          </w:tcPr>
          <w:p w14:paraId="57215D8A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MDB1031/1131 İleri İngilizce 1</w:t>
            </w:r>
          </w:p>
        </w:tc>
        <w:tc>
          <w:tcPr>
            <w:tcW w:w="1302" w:type="pct"/>
            <w:vAlign w:val="center"/>
          </w:tcPr>
          <w:p w14:paraId="360E67FA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A73CB" w:rsidRPr="00FC4626" w14:paraId="2C486FCC" w14:textId="77777777" w:rsidTr="00025676">
        <w:trPr>
          <w:trHeight w:val="562"/>
          <w:jc w:val="center"/>
        </w:trPr>
        <w:tc>
          <w:tcPr>
            <w:tcW w:w="884" w:type="pct"/>
            <w:vMerge/>
            <w:vAlign w:val="center"/>
          </w:tcPr>
          <w:p w14:paraId="5E11F1CF" w14:textId="77777777" w:rsidR="004A73CB" w:rsidRPr="00FC4626" w:rsidRDefault="004A73CB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 w14:paraId="717686B6" w14:textId="4E7A89A6" w:rsidR="004A73CB" w:rsidRPr="00FC4626" w:rsidRDefault="004A73CB" w:rsidP="00F6255C">
            <w:pPr>
              <w:spacing w:after="0" w:line="32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2013" w:type="pct"/>
            <w:vAlign w:val="center"/>
          </w:tcPr>
          <w:p w14:paraId="6B1ADF43" w14:textId="77777777" w:rsidR="004A73CB" w:rsidRPr="00FC4626" w:rsidRDefault="004A73CB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 xml:space="preserve">MDB1051/1091 İngilizce 1 </w:t>
            </w:r>
          </w:p>
        </w:tc>
        <w:tc>
          <w:tcPr>
            <w:tcW w:w="1302" w:type="pct"/>
            <w:vAlign w:val="center"/>
          </w:tcPr>
          <w:p w14:paraId="00F403F5" w14:textId="77777777" w:rsidR="004A73CB" w:rsidRPr="00FC4626" w:rsidRDefault="004A73CB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A73CB" w:rsidRPr="00FC4626" w14:paraId="79950FC9" w14:textId="77777777" w:rsidTr="00025676">
        <w:trPr>
          <w:trHeight w:val="553"/>
          <w:jc w:val="center"/>
        </w:trPr>
        <w:tc>
          <w:tcPr>
            <w:tcW w:w="884" w:type="pct"/>
            <w:vMerge/>
            <w:vAlign w:val="center"/>
          </w:tcPr>
          <w:p w14:paraId="71F5BBE0" w14:textId="77777777" w:rsidR="004A73CB" w:rsidRPr="00FC4626" w:rsidRDefault="004A73CB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 w14:paraId="7B3572C0" w14:textId="5CA6ACA8" w:rsidR="004A73CB" w:rsidRPr="00FC4626" w:rsidRDefault="004A73CB" w:rsidP="00F6255C">
            <w:pPr>
              <w:spacing w:after="0" w:line="32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2013" w:type="pct"/>
            <w:vAlign w:val="center"/>
          </w:tcPr>
          <w:p w14:paraId="4C802769" w14:textId="77777777" w:rsidR="004A73CB" w:rsidRPr="00FC4626" w:rsidRDefault="004A73CB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MDB2051 İng. Okuma Konuşma</w:t>
            </w:r>
          </w:p>
        </w:tc>
        <w:tc>
          <w:tcPr>
            <w:tcW w:w="1302" w:type="pct"/>
            <w:vAlign w:val="center"/>
          </w:tcPr>
          <w:p w14:paraId="6B74C421" w14:textId="77777777" w:rsidR="004A73CB" w:rsidRPr="00FC4626" w:rsidRDefault="004A73CB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A73CB" w:rsidRPr="00FC4626" w14:paraId="4EA6778B" w14:textId="77777777" w:rsidTr="00025676">
        <w:trPr>
          <w:trHeight w:val="561"/>
          <w:jc w:val="center"/>
        </w:trPr>
        <w:tc>
          <w:tcPr>
            <w:tcW w:w="884" w:type="pct"/>
            <w:vMerge/>
            <w:vAlign w:val="center"/>
          </w:tcPr>
          <w:p w14:paraId="668B7E24" w14:textId="77777777" w:rsidR="004A73CB" w:rsidRPr="00FC4626" w:rsidRDefault="004A73CB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 w14:paraId="1073091E" w14:textId="3F143BA8" w:rsidR="004A73CB" w:rsidRPr="00FC4626" w:rsidRDefault="004A73CB" w:rsidP="00F6255C">
            <w:pPr>
              <w:spacing w:after="0" w:line="32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2013" w:type="pct"/>
            <w:vAlign w:val="center"/>
          </w:tcPr>
          <w:p w14:paraId="283175CD" w14:textId="77777777" w:rsidR="004A73CB" w:rsidRPr="00FC4626" w:rsidRDefault="004A73CB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MDB1032/1132 İleri İngilizce 2</w:t>
            </w:r>
          </w:p>
        </w:tc>
        <w:tc>
          <w:tcPr>
            <w:tcW w:w="1302" w:type="pct"/>
            <w:vAlign w:val="center"/>
          </w:tcPr>
          <w:p w14:paraId="0C811244" w14:textId="77777777" w:rsidR="004A73CB" w:rsidRPr="00FC4626" w:rsidRDefault="004A73CB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A73CB" w:rsidRPr="00FC4626" w14:paraId="518C68E5" w14:textId="77777777" w:rsidTr="00025676">
        <w:trPr>
          <w:trHeight w:val="555"/>
          <w:jc w:val="center"/>
        </w:trPr>
        <w:tc>
          <w:tcPr>
            <w:tcW w:w="884" w:type="pct"/>
            <w:vMerge/>
            <w:vAlign w:val="center"/>
          </w:tcPr>
          <w:p w14:paraId="6344FC37" w14:textId="77777777" w:rsidR="004A73CB" w:rsidRPr="00FC4626" w:rsidRDefault="004A73CB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 w14:paraId="688CB952" w14:textId="15AA87CD" w:rsidR="004A73CB" w:rsidRPr="00FC4626" w:rsidRDefault="004A73CB" w:rsidP="00F6255C">
            <w:pPr>
              <w:spacing w:after="0" w:line="32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2013" w:type="pct"/>
            <w:vAlign w:val="center"/>
          </w:tcPr>
          <w:p w14:paraId="79AE7BD7" w14:textId="77777777" w:rsidR="004A73CB" w:rsidRPr="00FC4626" w:rsidRDefault="004A73CB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 xml:space="preserve">MDB1052/1092 İngilizce 2 </w:t>
            </w:r>
          </w:p>
        </w:tc>
        <w:tc>
          <w:tcPr>
            <w:tcW w:w="1302" w:type="pct"/>
            <w:vAlign w:val="center"/>
          </w:tcPr>
          <w:p w14:paraId="35D1ED61" w14:textId="77777777" w:rsidR="004A73CB" w:rsidRPr="00FC4626" w:rsidRDefault="004A73CB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A73CB" w:rsidRPr="00FC4626" w14:paraId="0ADE9B7A" w14:textId="77777777" w:rsidTr="00025676">
        <w:trPr>
          <w:trHeight w:val="563"/>
          <w:jc w:val="center"/>
        </w:trPr>
        <w:tc>
          <w:tcPr>
            <w:tcW w:w="884" w:type="pct"/>
            <w:vMerge/>
            <w:vAlign w:val="center"/>
          </w:tcPr>
          <w:p w14:paraId="12A0FE0C" w14:textId="77777777" w:rsidR="004A73CB" w:rsidRPr="00FC4626" w:rsidRDefault="004A73CB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 w14:paraId="453ED891" w14:textId="0EC6CA2D" w:rsidR="004A73CB" w:rsidRPr="00FC4626" w:rsidRDefault="004A73CB" w:rsidP="00F6255C">
            <w:pPr>
              <w:spacing w:after="0" w:line="32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2013" w:type="pct"/>
            <w:vAlign w:val="center"/>
          </w:tcPr>
          <w:p w14:paraId="17071416" w14:textId="32D4FB3B" w:rsidR="004A73CB" w:rsidRPr="00FC4626" w:rsidRDefault="004A73CB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MDB3032 İş Hayatı İçin İngilizce</w:t>
            </w:r>
          </w:p>
        </w:tc>
        <w:tc>
          <w:tcPr>
            <w:tcW w:w="1302" w:type="pct"/>
            <w:vAlign w:val="center"/>
          </w:tcPr>
          <w:p w14:paraId="059A4891" w14:textId="77777777" w:rsidR="004A73CB" w:rsidRPr="00FC4626" w:rsidRDefault="004A73CB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A73CB" w:rsidRPr="00FC4626" w14:paraId="6D90299D" w14:textId="77777777" w:rsidTr="00025676">
        <w:trPr>
          <w:trHeight w:val="557"/>
          <w:jc w:val="center"/>
        </w:trPr>
        <w:tc>
          <w:tcPr>
            <w:tcW w:w="884" w:type="pct"/>
            <w:vMerge/>
            <w:vAlign w:val="center"/>
          </w:tcPr>
          <w:p w14:paraId="18FF3EA9" w14:textId="77777777" w:rsidR="004A73CB" w:rsidRPr="00FC4626" w:rsidRDefault="004A73CB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 w14:paraId="13139ABC" w14:textId="668C9F15" w:rsidR="004A73CB" w:rsidRPr="00FC4626" w:rsidRDefault="004A73CB" w:rsidP="00F6255C">
            <w:pPr>
              <w:spacing w:after="0" w:line="32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2013" w:type="pct"/>
            <w:vAlign w:val="center"/>
          </w:tcPr>
          <w:p w14:paraId="7223E0C1" w14:textId="77777777" w:rsidR="004A73CB" w:rsidRPr="00FC4626" w:rsidRDefault="004A73CB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 xml:space="preserve">MDB4011 Almanca Dil </w:t>
            </w:r>
            <w:proofErr w:type="spellStart"/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Bec</w:t>
            </w:r>
            <w:proofErr w:type="spellEnd"/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 Giriş</w:t>
            </w:r>
          </w:p>
        </w:tc>
        <w:tc>
          <w:tcPr>
            <w:tcW w:w="1302" w:type="pct"/>
            <w:vAlign w:val="center"/>
          </w:tcPr>
          <w:p w14:paraId="657250BC" w14:textId="77777777" w:rsidR="004A73CB" w:rsidRPr="00FC4626" w:rsidRDefault="004A73CB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A73CB" w:rsidRPr="00FC4626" w14:paraId="19467B3B" w14:textId="77777777" w:rsidTr="00025676">
        <w:trPr>
          <w:trHeight w:val="551"/>
          <w:jc w:val="center"/>
        </w:trPr>
        <w:tc>
          <w:tcPr>
            <w:tcW w:w="884" w:type="pct"/>
            <w:vMerge/>
            <w:vAlign w:val="center"/>
          </w:tcPr>
          <w:p w14:paraId="4E996CC3" w14:textId="77777777" w:rsidR="004A73CB" w:rsidRPr="00FC4626" w:rsidRDefault="004A73CB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 w14:paraId="6EEE5113" w14:textId="49182A4C" w:rsidR="004A73CB" w:rsidRPr="00FC4626" w:rsidRDefault="004A73CB" w:rsidP="00F6255C">
            <w:pPr>
              <w:spacing w:after="0" w:line="32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2013" w:type="pct"/>
            <w:vAlign w:val="center"/>
          </w:tcPr>
          <w:p w14:paraId="47A936BF" w14:textId="77777777" w:rsidR="004A73CB" w:rsidRPr="00FC4626" w:rsidRDefault="004A73CB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 xml:space="preserve">MDB4021 Almanca Dil </w:t>
            </w:r>
            <w:proofErr w:type="spellStart"/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Bec</w:t>
            </w:r>
            <w:proofErr w:type="spellEnd"/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2" w:type="pct"/>
            <w:vAlign w:val="center"/>
          </w:tcPr>
          <w:p w14:paraId="41A60624" w14:textId="77777777" w:rsidR="004A73CB" w:rsidRPr="00FC4626" w:rsidRDefault="004A73CB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6255C" w:rsidRPr="00FC4626" w14:paraId="329149B2" w14:textId="77777777" w:rsidTr="00025676">
        <w:trPr>
          <w:trHeight w:val="545"/>
          <w:jc w:val="center"/>
        </w:trPr>
        <w:tc>
          <w:tcPr>
            <w:tcW w:w="884" w:type="pct"/>
            <w:vMerge/>
            <w:vAlign w:val="center"/>
          </w:tcPr>
          <w:p w14:paraId="3FF24C58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 w14:paraId="4D679180" w14:textId="7FBDA923" w:rsidR="00F6255C" w:rsidRPr="00FC4626" w:rsidRDefault="00F6255C" w:rsidP="004A73CB">
            <w:pPr>
              <w:spacing w:after="0" w:line="32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73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4A73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013" w:type="pct"/>
            <w:vAlign w:val="center"/>
          </w:tcPr>
          <w:p w14:paraId="1945CAEC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626">
              <w:rPr>
                <w:rFonts w:ascii="Times New Roman" w:hAnsi="Times New Roman" w:cs="Times New Roman"/>
                <w:sz w:val="24"/>
                <w:szCs w:val="24"/>
              </w:rPr>
              <w:t>KIM1170 Genel Kimya</w:t>
            </w:r>
          </w:p>
        </w:tc>
        <w:tc>
          <w:tcPr>
            <w:tcW w:w="1302" w:type="pct"/>
            <w:vAlign w:val="center"/>
          </w:tcPr>
          <w:p w14:paraId="25867709" w14:textId="77777777" w:rsidR="00F6255C" w:rsidRPr="00FC4626" w:rsidRDefault="00F6255C" w:rsidP="00F6255C">
            <w:pPr>
              <w:spacing w:after="0" w:line="32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FEF B1-A06</w:t>
            </w:r>
          </w:p>
        </w:tc>
      </w:tr>
    </w:tbl>
    <w:p w14:paraId="50718511" w14:textId="4185A5FF" w:rsidR="00F6255C" w:rsidRPr="00FC4626" w:rsidRDefault="00F6255C" w:rsidP="001E1025">
      <w:pPr>
        <w:jc w:val="both"/>
        <w:rPr>
          <w:rFonts w:ascii="Times New Roman" w:hAnsi="Times New Roman" w:cs="Times New Roman"/>
          <w:sz w:val="24"/>
          <w:szCs w:val="24"/>
        </w:rPr>
      </w:pPr>
      <w:r w:rsidRPr="00FC4626">
        <w:rPr>
          <w:rFonts w:ascii="Times New Roman" w:hAnsi="Times New Roman" w:cs="Times New Roman"/>
          <w:sz w:val="24"/>
          <w:szCs w:val="24"/>
        </w:rPr>
        <w:t>* İlgili bölüm tarafından web sitelerinde duyurula</w:t>
      </w:r>
      <w:r>
        <w:rPr>
          <w:rFonts w:ascii="Times New Roman" w:hAnsi="Times New Roman" w:cs="Times New Roman"/>
          <w:sz w:val="24"/>
          <w:szCs w:val="24"/>
        </w:rPr>
        <w:t>caktır.</w:t>
      </w:r>
    </w:p>
    <w:sectPr w:rsidR="00F6255C" w:rsidRPr="00FC4626" w:rsidSect="00B224D2">
      <w:pgSz w:w="11906" w:h="16838"/>
      <w:pgMar w:top="964" w:right="425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025"/>
    <w:rsid w:val="000040D2"/>
    <w:rsid w:val="00013DBA"/>
    <w:rsid w:val="0002479B"/>
    <w:rsid w:val="00025676"/>
    <w:rsid w:val="000566AC"/>
    <w:rsid w:val="000773A1"/>
    <w:rsid w:val="00082C1A"/>
    <w:rsid w:val="000C3823"/>
    <w:rsid w:val="000D79F3"/>
    <w:rsid w:val="0011704B"/>
    <w:rsid w:val="0012321C"/>
    <w:rsid w:val="001330D1"/>
    <w:rsid w:val="00133F29"/>
    <w:rsid w:val="001516BF"/>
    <w:rsid w:val="00161B93"/>
    <w:rsid w:val="00167583"/>
    <w:rsid w:val="0017607B"/>
    <w:rsid w:val="0018004E"/>
    <w:rsid w:val="00187622"/>
    <w:rsid w:val="001A3E2F"/>
    <w:rsid w:val="001B0D30"/>
    <w:rsid w:val="001B1496"/>
    <w:rsid w:val="001D6BE6"/>
    <w:rsid w:val="001E1025"/>
    <w:rsid w:val="001E54C1"/>
    <w:rsid w:val="001E75CE"/>
    <w:rsid w:val="001F20CC"/>
    <w:rsid w:val="00207FE7"/>
    <w:rsid w:val="00220891"/>
    <w:rsid w:val="00234B2D"/>
    <w:rsid w:val="00244574"/>
    <w:rsid w:val="00274694"/>
    <w:rsid w:val="002768A7"/>
    <w:rsid w:val="002955A8"/>
    <w:rsid w:val="002B3093"/>
    <w:rsid w:val="002D042C"/>
    <w:rsid w:val="002D2110"/>
    <w:rsid w:val="002E0902"/>
    <w:rsid w:val="002E1BB1"/>
    <w:rsid w:val="002F2D71"/>
    <w:rsid w:val="00304A12"/>
    <w:rsid w:val="0036437B"/>
    <w:rsid w:val="00371868"/>
    <w:rsid w:val="0037261B"/>
    <w:rsid w:val="00374ECF"/>
    <w:rsid w:val="003761E5"/>
    <w:rsid w:val="0039296C"/>
    <w:rsid w:val="003A1486"/>
    <w:rsid w:val="003A35CC"/>
    <w:rsid w:val="003A539E"/>
    <w:rsid w:val="003B6ABD"/>
    <w:rsid w:val="003C6032"/>
    <w:rsid w:val="003D0119"/>
    <w:rsid w:val="003F1696"/>
    <w:rsid w:val="004050E6"/>
    <w:rsid w:val="00405153"/>
    <w:rsid w:val="0042087C"/>
    <w:rsid w:val="004217DC"/>
    <w:rsid w:val="00425E6E"/>
    <w:rsid w:val="004275B8"/>
    <w:rsid w:val="004908B0"/>
    <w:rsid w:val="004A6CF4"/>
    <w:rsid w:val="004A73CB"/>
    <w:rsid w:val="004C3C57"/>
    <w:rsid w:val="004C3D0F"/>
    <w:rsid w:val="004D3419"/>
    <w:rsid w:val="004F72BF"/>
    <w:rsid w:val="00503316"/>
    <w:rsid w:val="00505E87"/>
    <w:rsid w:val="00533A29"/>
    <w:rsid w:val="005402BA"/>
    <w:rsid w:val="00550648"/>
    <w:rsid w:val="0055780C"/>
    <w:rsid w:val="00580213"/>
    <w:rsid w:val="00584101"/>
    <w:rsid w:val="005929B6"/>
    <w:rsid w:val="005A0744"/>
    <w:rsid w:val="005C062B"/>
    <w:rsid w:val="005E53F2"/>
    <w:rsid w:val="005F0BDD"/>
    <w:rsid w:val="005F7CBA"/>
    <w:rsid w:val="00601FE9"/>
    <w:rsid w:val="00603063"/>
    <w:rsid w:val="00624C05"/>
    <w:rsid w:val="00626AF8"/>
    <w:rsid w:val="00647823"/>
    <w:rsid w:val="006478FA"/>
    <w:rsid w:val="00661BF8"/>
    <w:rsid w:val="006745D4"/>
    <w:rsid w:val="006957A6"/>
    <w:rsid w:val="006B1DAE"/>
    <w:rsid w:val="006B533C"/>
    <w:rsid w:val="006C163B"/>
    <w:rsid w:val="006C18EA"/>
    <w:rsid w:val="006C6739"/>
    <w:rsid w:val="006D2B52"/>
    <w:rsid w:val="006D3AD8"/>
    <w:rsid w:val="006E0F62"/>
    <w:rsid w:val="006F212F"/>
    <w:rsid w:val="007203C0"/>
    <w:rsid w:val="00732814"/>
    <w:rsid w:val="00734011"/>
    <w:rsid w:val="00741A1B"/>
    <w:rsid w:val="00741B33"/>
    <w:rsid w:val="007428B9"/>
    <w:rsid w:val="007430A3"/>
    <w:rsid w:val="007531FC"/>
    <w:rsid w:val="00771604"/>
    <w:rsid w:val="00780FB2"/>
    <w:rsid w:val="00792D19"/>
    <w:rsid w:val="007C2DFF"/>
    <w:rsid w:val="00813834"/>
    <w:rsid w:val="008265F2"/>
    <w:rsid w:val="00832EDA"/>
    <w:rsid w:val="00833101"/>
    <w:rsid w:val="00843C60"/>
    <w:rsid w:val="00851691"/>
    <w:rsid w:val="00880B40"/>
    <w:rsid w:val="008A25E6"/>
    <w:rsid w:val="008A62E8"/>
    <w:rsid w:val="008D5990"/>
    <w:rsid w:val="00900850"/>
    <w:rsid w:val="00911F48"/>
    <w:rsid w:val="00937942"/>
    <w:rsid w:val="009556EB"/>
    <w:rsid w:val="009854F9"/>
    <w:rsid w:val="00987404"/>
    <w:rsid w:val="00993DE3"/>
    <w:rsid w:val="009B080C"/>
    <w:rsid w:val="009B0B76"/>
    <w:rsid w:val="009B3C3C"/>
    <w:rsid w:val="009B417F"/>
    <w:rsid w:val="009B68CA"/>
    <w:rsid w:val="009E48D2"/>
    <w:rsid w:val="009F05B0"/>
    <w:rsid w:val="009F0849"/>
    <w:rsid w:val="00A02E6A"/>
    <w:rsid w:val="00A46B15"/>
    <w:rsid w:val="00A50ADB"/>
    <w:rsid w:val="00A629F8"/>
    <w:rsid w:val="00A67F84"/>
    <w:rsid w:val="00A70C3B"/>
    <w:rsid w:val="00A75803"/>
    <w:rsid w:val="00A9688E"/>
    <w:rsid w:val="00AC6F69"/>
    <w:rsid w:val="00AD06F6"/>
    <w:rsid w:val="00AD6FF0"/>
    <w:rsid w:val="00AE38DE"/>
    <w:rsid w:val="00B04273"/>
    <w:rsid w:val="00B045DF"/>
    <w:rsid w:val="00B0681D"/>
    <w:rsid w:val="00B17DA7"/>
    <w:rsid w:val="00B204B1"/>
    <w:rsid w:val="00B224D2"/>
    <w:rsid w:val="00B25339"/>
    <w:rsid w:val="00B264E0"/>
    <w:rsid w:val="00B35A79"/>
    <w:rsid w:val="00B519CD"/>
    <w:rsid w:val="00B63257"/>
    <w:rsid w:val="00B6619C"/>
    <w:rsid w:val="00B72ADC"/>
    <w:rsid w:val="00B73925"/>
    <w:rsid w:val="00B87597"/>
    <w:rsid w:val="00BB5FDA"/>
    <w:rsid w:val="00BC0912"/>
    <w:rsid w:val="00BC7107"/>
    <w:rsid w:val="00BC71F7"/>
    <w:rsid w:val="00BC77D7"/>
    <w:rsid w:val="00BF5672"/>
    <w:rsid w:val="00C029C9"/>
    <w:rsid w:val="00C201A4"/>
    <w:rsid w:val="00C31845"/>
    <w:rsid w:val="00C51FFE"/>
    <w:rsid w:val="00C568BD"/>
    <w:rsid w:val="00C56D8A"/>
    <w:rsid w:val="00C70504"/>
    <w:rsid w:val="00C85DF5"/>
    <w:rsid w:val="00C96A24"/>
    <w:rsid w:val="00CA772D"/>
    <w:rsid w:val="00CB61BE"/>
    <w:rsid w:val="00CC20D5"/>
    <w:rsid w:val="00D2162F"/>
    <w:rsid w:val="00D54200"/>
    <w:rsid w:val="00D72547"/>
    <w:rsid w:val="00DA6253"/>
    <w:rsid w:val="00DB77EA"/>
    <w:rsid w:val="00DD4405"/>
    <w:rsid w:val="00DE3B8F"/>
    <w:rsid w:val="00DF0ACC"/>
    <w:rsid w:val="00E020AF"/>
    <w:rsid w:val="00E05441"/>
    <w:rsid w:val="00E06AF8"/>
    <w:rsid w:val="00E379E8"/>
    <w:rsid w:val="00E422CB"/>
    <w:rsid w:val="00E53702"/>
    <w:rsid w:val="00E80D7E"/>
    <w:rsid w:val="00E87D81"/>
    <w:rsid w:val="00EA56C6"/>
    <w:rsid w:val="00EA7D67"/>
    <w:rsid w:val="00EB2551"/>
    <w:rsid w:val="00EB5A93"/>
    <w:rsid w:val="00ED441E"/>
    <w:rsid w:val="00EE0611"/>
    <w:rsid w:val="00EE251E"/>
    <w:rsid w:val="00EF0F90"/>
    <w:rsid w:val="00EF1FBA"/>
    <w:rsid w:val="00F10F31"/>
    <w:rsid w:val="00F16A02"/>
    <w:rsid w:val="00F6255C"/>
    <w:rsid w:val="00F76BE0"/>
    <w:rsid w:val="00F83015"/>
    <w:rsid w:val="00F85C9F"/>
    <w:rsid w:val="00F90754"/>
    <w:rsid w:val="00F91E83"/>
    <w:rsid w:val="00F9667F"/>
    <w:rsid w:val="00FB0B38"/>
    <w:rsid w:val="00FB693F"/>
    <w:rsid w:val="00FC0FEC"/>
    <w:rsid w:val="00FC4188"/>
    <w:rsid w:val="00FC4626"/>
    <w:rsid w:val="00FD133E"/>
    <w:rsid w:val="00FD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1CA30"/>
  <w15:docId w15:val="{70F234D2-ABB1-4833-961D-306F05845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E1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32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2ED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DB77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BB3C4-2D26-4B37-A698-2DA796C95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FEF-DEKKANLIK2</dc:creator>
  <cp:lastModifiedBy>Serap KARTAL YAYLI</cp:lastModifiedBy>
  <cp:revision>2</cp:revision>
  <cp:lastPrinted>2026-10-07T09:44:00Z</cp:lastPrinted>
  <dcterms:created xsi:type="dcterms:W3CDTF">2026-10-13T06:37:00Z</dcterms:created>
  <dcterms:modified xsi:type="dcterms:W3CDTF">2026-10-13T06:37:00Z</dcterms:modified>
</cp:coreProperties>
</file>