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94B5" w14:textId="2AC17F41" w:rsidR="00D16450" w:rsidRPr="00A06337" w:rsidRDefault="00D16450" w:rsidP="00D16450">
      <w:pPr>
        <w:jc w:val="center"/>
        <w:rPr>
          <w:b/>
          <w:bCs/>
          <w:sz w:val="24"/>
          <w:szCs w:val="24"/>
        </w:rPr>
      </w:pPr>
      <w:r w:rsidRPr="00A06337">
        <w:rPr>
          <w:b/>
          <w:bCs/>
          <w:sz w:val="24"/>
          <w:szCs w:val="24"/>
        </w:rPr>
        <w:t>ERASMUS PROGRAM</w:t>
      </w:r>
    </w:p>
    <w:p w14:paraId="677788BA" w14:textId="6F5B07F5" w:rsidR="00BA071C" w:rsidRDefault="00D16450" w:rsidP="00D16450">
      <w:pPr>
        <w:jc w:val="center"/>
        <w:rPr>
          <w:b/>
          <w:bCs/>
          <w:sz w:val="24"/>
          <w:szCs w:val="24"/>
        </w:rPr>
      </w:pPr>
      <w:r w:rsidRPr="00A06337">
        <w:rPr>
          <w:b/>
          <w:bCs/>
          <w:sz w:val="24"/>
          <w:szCs w:val="24"/>
        </w:rPr>
        <w:t>ENGLISH PROFICIENCY EXAM</w:t>
      </w:r>
    </w:p>
    <w:p w14:paraId="79519615" w14:textId="1D52C65E" w:rsidR="00CE362F" w:rsidRPr="00A06337" w:rsidRDefault="00CE362F" w:rsidP="00D16450">
      <w:pPr>
        <w:jc w:val="center"/>
        <w:rPr>
          <w:b/>
          <w:bCs/>
          <w:sz w:val="24"/>
          <w:szCs w:val="24"/>
        </w:rPr>
      </w:pPr>
      <w:r w:rsidRPr="00A06337">
        <w:rPr>
          <w:b/>
          <w:bCs/>
          <w:sz w:val="24"/>
          <w:szCs w:val="24"/>
        </w:rPr>
        <w:t>KEY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06337" w14:paraId="171480BD" w14:textId="77777777" w:rsidTr="00A06337">
        <w:tc>
          <w:tcPr>
            <w:tcW w:w="1812" w:type="dxa"/>
          </w:tcPr>
          <w:p w14:paraId="6901AC0D" w14:textId="506E0ED9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1.</w:t>
            </w:r>
            <w:r w:rsidR="009577D7" w:rsidRP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00325634" w14:textId="4A84C797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11.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2" w:type="dxa"/>
          </w:tcPr>
          <w:p w14:paraId="2621B673" w14:textId="77CCD25E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21.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76611E09" w14:textId="2E998C32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31.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3" w:type="dxa"/>
          </w:tcPr>
          <w:p w14:paraId="06CA39B5" w14:textId="7269527B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41.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A06337" w14:paraId="52103690" w14:textId="77777777" w:rsidTr="00A06337">
        <w:tc>
          <w:tcPr>
            <w:tcW w:w="1812" w:type="dxa"/>
          </w:tcPr>
          <w:p w14:paraId="089B9E0B" w14:textId="0D88D0DA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2.</w:t>
            </w:r>
            <w:r w:rsidR="009577D7" w:rsidRP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550AB521" w14:textId="3DE7889D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12.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16D3A87B" w14:textId="6C55825B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22.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50F322F7" w14:textId="5A4F9FDB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32.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3" w:type="dxa"/>
          </w:tcPr>
          <w:p w14:paraId="1A9144FC" w14:textId="60D6547E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42.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06337" w14:paraId="7EF5B39D" w14:textId="77777777" w:rsidTr="00A06337">
        <w:tc>
          <w:tcPr>
            <w:tcW w:w="1812" w:type="dxa"/>
          </w:tcPr>
          <w:p w14:paraId="530A02EF" w14:textId="0993C285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2" w:type="dxa"/>
          </w:tcPr>
          <w:p w14:paraId="421F75BF" w14:textId="5C67729F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13.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2" w:type="dxa"/>
          </w:tcPr>
          <w:p w14:paraId="4BF501F1" w14:textId="146C9807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23.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3" w:type="dxa"/>
          </w:tcPr>
          <w:p w14:paraId="1158676D" w14:textId="18433F75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33.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07847128" w14:textId="1B885DE8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43.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A06337" w14:paraId="09FDE6B4" w14:textId="77777777" w:rsidTr="00A06337">
        <w:tc>
          <w:tcPr>
            <w:tcW w:w="1812" w:type="dxa"/>
          </w:tcPr>
          <w:p w14:paraId="32F8950F" w14:textId="29007736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2" w:type="dxa"/>
          </w:tcPr>
          <w:p w14:paraId="057B2038" w14:textId="62B849ED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14.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2" w:type="dxa"/>
          </w:tcPr>
          <w:p w14:paraId="5F8FA78F" w14:textId="15C2D81B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24.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251C0107" w14:textId="259870D9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34.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3E60287C" w14:textId="397ACE38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44.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</w:tr>
      <w:tr w:rsidR="00A06337" w14:paraId="4FF1C354" w14:textId="77777777" w:rsidTr="00A06337">
        <w:tc>
          <w:tcPr>
            <w:tcW w:w="1812" w:type="dxa"/>
          </w:tcPr>
          <w:p w14:paraId="6C885012" w14:textId="5C1ABFD1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5.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4474A3B9" w14:textId="354E7302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15.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49B9BA50" w14:textId="04B594CA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25.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3" w:type="dxa"/>
          </w:tcPr>
          <w:p w14:paraId="752D5B30" w14:textId="53FEA4CA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35.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3" w:type="dxa"/>
          </w:tcPr>
          <w:p w14:paraId="68102F41" w14:textId="179DB3F2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45.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</w:tr>
      <w:tr w:rsidR="00A06337" w14:paraId="721820DA" w14:textId="77777777" w:rsidTr="00A06337">
        <w:tc>
          <w:tcPr>
            <w:tcW w:w="1812" w:type="dxa"/>
          </w:tcPr>
          <w:p w14:paraId="08DF4AE1" w14:textId="1CEDA099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6.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794859A6" w14:textId="7671154F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16.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2" w:type="dxa"/>
          </w:tcPr>
          <w:p w14:paraId="67A4332F" w14:textId="077A9515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26.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214C71E9" w14:textId="2D23117A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36.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0CBAB756" w14:textId="47905C98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46.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A06337" w14:paraId="5189E26B" w14:textId="77777777" w:rsidTr="00A06337">
        <w:tc>
          <w:tcPr>
            <w:tcW w:w="1812" w:type="dxa"/>
          </w:tcPr>
          <w:p w14:paraId="22B13765" w14:textId="47B2E172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7.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2" w:type="dxa"/>
          </w:tcPr>
          <w:p w14:paraId="03A6DC43" w14:textId="475B00A6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17.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335C9D27" w14:textId="51BF0CB5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27.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0305BE75" w14:textId="15C8FD7C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37.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3" w:type="dxa"/>
          </w:tcPr>
          <w:p w14:paraId="0E684774" w14:textId="268D0842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47.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A06337" w14:paraId="1F7497BD" w14:textId="77777777" w:rsidTr="00A06337">
        <w:tc>
          <w:tcPr>
            <w:tcW w:w="1812" w:type="dxa"/>
          </w:tcPr>
          <w:p w14:paraId="31BFF2F8" w14:textId="23A66CC4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8.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2BD8F49A" w14:textId="49541267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18.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3D2C8FFD" w14:textId="1802684E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28.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719CA0CB" w14:textId="5DD3902C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38.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20D17B51" w14:textId="287A35A6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48.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A06337" w14:paraId="799E5617" w14:textId="77777777" w:rsidTr="00A06337">
        <w:tc>
          <w:tcPr>
            <w:tcW w:w="1812" w:type="dxa"/>
          </w:tcPr>
          <w:p w14:paraId="59DA4458" w14:textId="2B2B50B9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9.</w:t>
            </w:r>
            <w:r w:rsidR="009577D7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2" w:type="dxa"/>
          </w:tcPr>
          <w:p w14:paraId="257CD676" w14:textId="3A4E5356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19.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2" w:type="dxa"/>
          </w:tcPr>
          <w:p w14:paraId="413C3553" w14:textId="4C934325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29.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3" w:type="dxa"/>
          </w:tcPr>
          <w:p w14:paraId="3DD67D6E" w14:textId="24DB1A5F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39.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13" w:type="dxa"/>
          </w:tcPr>
          <w:p w14:paraId="6896BB5A" w14:textId="1D972AB1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49.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A06337" w14:paraId="3DC3D4BF" w14:textId="77777777" w:rsidTr="00A06337">
        <w:tc>
          <w:tcPr>
            <w:tcW w:w="1812" w:type="dxa"/>
          </w:tcPr>
          <w:p w14:paraId="150E8FC9" w14:textId="0D81D71B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10.</w:t>
            </w:r>
            <w:r w:rsidR="00076FA0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12" w:type="dxa"/>
          </w:tcPr>
          <w:p w14:paraId="6AAEBDDA" w14:textId="4EB37A7D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20.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C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4CB63800" w14:textId="1D5EDB6A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30.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058F2FBF" w14:textId="0F804C9D" w:rsidR="00A06337" w:rsidRPr="009577D7" w:rsidRDefault="00A0633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40.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D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61275A66" w14:textId="7B385D6C" w:rsidR="00A06337" w:rsidRPr="009577D7" w:rsidRDefault="009577D7" w:rsidP="00A06337">
            <w:pPr>
              <w:rPr>
                <w:b/>
                <w:bCs/>
                <w:sz w:val="24"/>
                <w:szCs w:val="24"/>
              </w:rPr>
            </w:pPr>
            <w:r w:rsidRPr="009577D7">
              <w:rPr>
                <w:b/>
                <w:bCs/>
                <w:sz w:val="24"/>
                <w:szCs w:val="24"/>
              </w:rPr>
              <w:t>50.</w:t>
            </w:r>
            <w:r w:rsidR="00EB5381">
              <w:rPr>
                <w:b/>
                <w:bCs/>
                <w:sz w:val="24"/>
                <w:szCs w:val="24"/>
              </w:rPr>
              <w:t xml:space="preserve"> </w:t>
            </w:r>
            <w:r w:rsidR="00E44154">
              <w:rPr>
                <w:b/>
                <w:bCs/>
                <w:sz w:val="24"/>
                <w:szCs w:val="24"/>
              </w:rPr>
              <w:t>A</w:t>
            </w:r>
          </w:p>
        </w:tc>
      </w:tr>
    </w:tbl>
    <w:p w14:paraId="5870F47C" w14:textId="77777777" w:rsidR="00A06337" w:rsidRPr="00D16450" w:rsidRDefault="00A06337" w:rsidP="00D16450">
      <w:pPr>
        <w:jc w:val="center"/>
        <w:rPr>
          <w:sz w:val="24"/>
          <w:szCs w:val="24"/>
        </w:rPr>
      </w:pPr>
    </w:p>
    <w:sectPr w:rsidR="00A06337" w:rsidRPr="00D164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2FE0" w14:textId="77777777" w:rsidR="00140DF5" w:rsidRDefault="00140DF5" w:rsidP="00C22221">
      <w:pPr>
        <w:spacing w:after="0" w:line="240" w:lineRule="auto"/>
      </w:pPr>
      <w:r>
        <w:separator/>
      </w:r>
    </w:p>
  </w:endnote>
  <w:endnote w:type="continuationSeparator" w:id="0">
    <w:p w14:paraId="33ECF8F1" w14:textId="77777777" w:rsidR="00140DF5" w:rsidRDefault="00140DF5" w:rsidP="00C2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F7FF" w14:textId="77777777" w:rsidR="00140DF5" w:rsidRDefault="00140DF5" w:rsidP="00C22221">
      <w:pPr>
        <w:spacing w:after="0" w:line="240" w:lineRule="auto"/>
      </w:pPr>
      <w:r>
        <w:separator/>
      </w:r>
    </w:p>
  </w:footnote>
  <w:footnote w:type="continuationSeparator" w:id="0">
    <w:p w14:paraId="1F6ED0A9" w14:textId="77777777" w:rsidR="00140DF5" w:rsidRDefault="00140DF5" w:rsidP="00C2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59DBF" w14:textId="285D45FD" w:rsidR="00C22221" w:rsidRPr="00C22221" w:rsidRDefault="00C22221" w:rsidP="00C22221">
    <w:pPr>
      <w:pStyle w:val="stBilgi"/>
      <w:jc w:val="right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24"/>
    <w:rsid w:val="000562CA"/>
    <w:rsid w:val="00076FA0"/>
    <w:rsid w:val="00140DF5"/>
    <w:rsid w:val="00312846"/>
    <w:rsid w:val="00536C05"/>
    <w:rsid w:val="00673836"/>
    <w:rsid w:val="006E0973"/>
    <w:rsid w:val="007279AF"/>
    <w:rsid w:val="007B216C"/>
    <w:rsid w:val="009577D7"/>
    <w:rsid w:val="00A06337"/>
    <w:rsid w:val="00AE2912"/>
    <w:rsid w:val="00BA071C"/>
    <w:rsid w:val="00C22221"/>
    <w:rsid w:val="00C47D24"/>
    <w:rsid w:val="00CE362F"/>
    <w:rsid w:val="00D16450"/>
    <w:rsid w:val="00D90EAB"/>
    <w:rsid w:val="00DE5019"/>
    <w:rsid w:val="00E44154"/>
    <w:rsid w:val="00E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22A"/>
  <w15:chartTrackingRefBased/>
  <w15:docId w15:val="{E97AD701-0F56-44D5-AFBF-3A1FEBE5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221"/>
  </w:style>
  <w:style w:type="paragraph" w:styleId="AltBilgi">
    <w:name w:val="footer"/>
    <w:basedOn w:val="Normal"/>
    <w:link w:val="AltBilgiChar"/>
    <w:uiPriority w:val="99"/>
    <w:unhideWhenUsed/>
    <w:rsid w:val="00C2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Uzunköprü</dc:creator>
  <cp:keywords/>
  <dc:description/>
  <cp:lastModifiedBy>Burcu Kayarkaya</cp:lastModifiedBy>
  <cp:revision>7</cp:revision>
  <dcterms:created xsi:type="dcterms:W3CDTF">2023-02-25T21:05:00Z</dcterms:created>
  <dcterms:modified xsi:type="dcterms:W3CDTF">2025-12-03T08:08:00Z</dcterms:modified>
</cp:coreProperties>
</file>